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4006F" w14:textId="77777777" w:rsidR="004C5316" w:rsidRPr="00DE402E" w:rsidRDefault="004C5316">
      <w:pPr>
        <w:tabs>
          <w:tab w:val="center" w:pos="4680"/>
        </w:tabs>
        <w:jc w:val="both"/>
        <w:rPr>
          <w:rFonts w:ascii="Arial" w:hAnsi="Arial" w:cs="Arial"/>
          <w:b/>
          <w:sz w:val="20"/>
        </w:rPr>
      </w:pPr>
      <w:r>
        <w:rPr>
          <w:sz w:val="20"/>
        </w:rPr>
        <w:tab/>
      </w:r>
      <w:r w:rsidR="004E0DAD">
        <w:rPr>
          <w:rFonts w:ascii="Arial" w:hAnsi="Arial" w:cs="Arial"/>
          <w:b/>
          <w:sz w:val="20"/>
        </w:rPr>
        <w:t>RAINIER CEMETERY</w:t>
      </w:r>
      <w:r w:rsidRPr="00DE402E">
        <w:rPr>
          <w:rFonts w:ascii="Arial" w:hAnsi="Arial" w:cs="Arial"/>
          <w:b/>
          <w:sz w:val="20"/>
        </w:rPr>
        <w:t xml:space="preserve"> DISTRICT</w:t>
      </w:r>
    </w:p>
    <w:p w14:paraId="3C018BE6" w14:textId="77777777" w:rsidR="004C5316" w:rsidRPr="00DE402E" w:rsidRDefault="004C5316">
      <w:pPr>
        <w:tabs>
          <w:tab w:val="center" w:pos="4680"/>
        </w:tabs>
        <w:jc w:val="both"/>
        <w:rPr>
          <w:rFonts w:ascii="Arial" w:hAnsi="Arial" w:cs="Arial"/>
          <w:b/>
          <w:sz w:val="20"/>
        </w:rPr>
      </w:pPr>
      <w:r w:rsidRPr="00DE402E">
        <w:rPr>
          <w:rFonts w:ascii="Arial" w:hAnsi="Arial" w:cs="Arial"/>
          <w:b/>
          <w:sz w:val="20"/>
        </w:rPr>
        <w:tab/>
        <w:t>AGENDA</w:t>
      </w:r>
    </w:p>
    <w:p w14:paraId="2E6D4301" w14:textId="3C590294" w:rsidR="00955F4D" w:rsidRDefault="004C5316" w:rsidP="00F1342C">
      <w:pPr>
        <w:tabs>
          <w:tab w:val="center" w:pos="4680"/>
        </w:tabs>
        <w:jc w:val="both"/>
        <w:rPr>
          <w:rFonts w:ascii="Arial" w:hAnsi="Arial" w:cs="Arial"/>
          <w:sz w:val="20"/>
        </w:rPr>
      </w:pPr>
      <w:r w:rsidRPr="00DE402E">
        <w:rPr>
          <w:rFonts w:ascii="Arial" w:hAnsi="Arial" w:cs="Arial"/>
          <w:b/>
          <w:sz w:val="20"/>
        </w:rPr>
        <w:tab/>
        <w:t>REGULAR MEETING</w:t>
      </w:r>
    </w:p>
    <w:p w14:paraId="30B03EA1" w14:textId="77777777" w:rsidR="004C5316" w:rsidRPr="00DE402E" w:rsidRDefault="004C5316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745F61FA" w14:textId="1D724297" w:rsidR="001B0FF6" w:rsidRDefault="00136B30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DE402E">
        <w:rPr>
          <w:rFonts w:ascii="Arial" w:hAnsi="Arial" w:cs="Arial"/>
          <w:sz w:val="20"/>
        </w:rPr>
        <w:t>Date:</w:t>
      </w:r>
      <w:r w:rsidR="00A84B42">
        <w:rPr>
          <w:rFonts w:ascii="Arial" w:hAnsi="Arial" w:cs="Arial"/>
          <w:sz w:val="20"/>
        </w:rPr>
        <w:t xml:space="preserve"> </w:t>
      </w:r>
      <w:r w:rsidR="00C110AB">
        <w:rPr>
          <w:rFonts w:ascii="Arial" w:hAnsi="Arial" w:cs="Arial"/>
          <w:sz w:val="20"/>
        </w:rPr>
        <w:t xml:space="preserve"> </w:t>
      </w:r>
      <w:r w:rsidR="00464A50">
        <w:rPr>
          <w:rFonts w:ascii="Arial" w:hAnsi="Arial" w:cs="Arial"/>
          <w:sz w:val="20"/>
        </w:rPr>
        <w:t xml:space="preserve">Monday, </w:t>
      </w:r>
      <w:r w:rsidR="00411021">
        <w:rPr>
          <w:rFonts w:ascii="Arial" w:hAnsi="Arial" w:cs="Arial"/>
          <w:sz w:val="20"/>
        </w:rPr>
        <w:t>August 22, 2022</w:t>
      </w:r>
    </w:p>
    <w:p w14:paraId="0A3EBC91" w14:textId="289C596D" w:rsidR="006B27E0" w:rsidRPr="00446D0B" w:rsidRDefault="00136B30">
      <w:pPr>
        <w:tabs>
          <w:tab w:val="left" w:pos="-720"/>
        </w:tabs>
        <w:jc w:val="both"/>
        <w:rPr>
          <w:rFonts w:ascii="Arial" w:hAnsi="Arial" w:cs="Arial"/>
          <w:b/>
          <w:sz w:val="20"/>
        </w:rPr>
      </w:pPr>
      <w:r w:rsidRPr="00736F9F">
        <w:rPr>
          <w:rFonts w:ascii="Arial" w:hAnsi="Arial" w:cs="Arial"/>
          <w:b/>
          <w:sz w:val="20"/>
        </w:rPr>
        <w:t>Time</w:t>
      </w:r>
      <w:r w:rsidR="00257D8B" w:rsidRPr="00736F9F">
        <w:rPr>
          <w:rFonts w:ascii="Arial" w:hAnsi="Arial" w:cs="Arial"/>
          <w:b/>
          <w:sz w:val="20"/>
        </w:rPr>
        <w:t xml:space="preserve">   </w:t>
      </w:r>
      <w:proofErr w:type="gramStart"/>
      <w:r w:rsidR="00E52A19" w:rsidRPr="006901B0">
        <w:rPr>
          <w:rFonts w:ascii="Arial" w:hAnsi="Arial" w:cs="Arial"/>
          <w:b/>
          <w:sz w:val="20"/>
          <w:highlight w:val="cyan"/>
        </w:rPr>
        <w:t>5:</w:t>
      </w:r>
      <w:r w:rsidR="008845AF" w:rsidRPr="006901B0">
        <w:rPr>
          <w:rFonts w:ascii="Arial" w:hAnsi="Arial" w:cs="Arial"/>
          <w:b/>
          <w:sz w:val="20"/>
          <w:highlight w:val="cyan"/>
        </w:rPr>
        <w:t>30pm</w:t>
      </w:r>
      <w:r w:rsidR="006901B0" w:rsidRPr="006901B0">
        <w:rPr>
          <w:rFonts w:ascii="Arial" w:hAnsi="Arial" w:cs="Arial"/>
          <w:b/>
          <w:sz w:val="20"/>
          <w:highlight w:val="cyan"/>
        </w:rPr>
        <w:t xml:space="preserve">  (</w:t>
      </w:r>
      <w:proofErr w:type="gramEnd"/>
      <w:r w:rsidR="006901B0" w:rsidRPr="006901B0">
        <w:rPr>
          <w:rFonts w:ascii="Arial" w:hAnsi="Arial" w:cs="Arial"/>
          <w:b/>
          <w:sz w:val="20"/>
          <w:highlight w:val="cyan"/>
        </w:rPr>
        <w:t>July &amp; August only)</w:t>
      </w:r>
    </w:p>
    <w:p w14:paraId="23D4CD2F" w14:textId="5E83469E" w:rsidR="004E0DAD" w:rsidRDefault="00136B30">
      <w:pPr>
        <w:tabs>
          <w:tab w:val="left" w:pos="-720"/>
        </w:tabs>
        <w:jc w:val="both"/>
        <w:rPr>
          <w:sz w:val="24"/>
          <w:szCs w:val="24"/>
        </w:rPr>
      </w:pPr>
      <w:r w:rsidRPr="00DE402E">
        <w:rPr>
          <w:rFonts w:ascii="Arial" w:hAnsi="Arial" w:cs="Arial"/>
          <w:sz w:val="20"/>
        </w:rPr>
        <w:t>Place:</w:t>
      </w:r>
      <w:r w:rsidR="004C5316" w:rsidRPr="00DE402E">
        <w:rPr>
          <w:rFonts w:ascii="Arial" w:hAnsi="Arial" w:cs="Arial"/>
          <w:sz w:val="20"/>
        </w:rPr>
        <w:t xml:space="preserve"> </w:t>
      </w:r>
      <w:r w:rsidR="00874E04">
        <w:rPr>
          <w:rFonts w:ascii="Arial" w:hAnsi="Arial" w:cs="Arial"/>
          <w:sz w:val="20"/>
        </w:rPr>
        <w:t xml:space="preserve">Rainier Cemetery Office, Rainier, </w:t>
      </w:r>
      <w:proofErr w:type="gramStart"/>
      <w:r w:rsidR="00874E04">
        <w:rPr>
          <w:rFonts w:ascii="Arial" w:hAnsi="Arial" w:cs="Arial"/>
          <w:sz w:val="20"/>
        </w:rPr>
        <w:t>OR</w:t>
      </w:r>
      <w:r w:rsidR="00E52A19">
        <w:rPr>
          <w:rFonts w:ascii="Arial" w:hAnsi="Arial" w:cs="Arial"/>
          <w:sz w:val="20"/>
        </w:rPr>
        <w:t xml:space="preserve">  (</w:t>
      </w:r>
      <w:proofErr w:type="gramEnd"/>
      <w:r w:rsidR="00E52A19">
        <w:rPr>
          <w:sz w:val="24"/>
          <w:szCs w:val="24"/>
        </w:rPr>
        <w:t>24952 Alston Rd, Rainier, OR)</w:t>
      </w:r>
    </w:p>
    <w:p w14:paraId="6D390DA9" w14:textId="2856CFE5" w:rsidR="000442EB" w:rsidRDefault="000442EB">
      <w:pPr>
        <w:tabs>
          <w:tab w:val="left" w:pos="-720"/>
        </w:tabs>
        <w:jc w:val="both"/>
        <w:rPr>
          <w:sz w:val="24"/>
          <w:szCs w:val="24"/>
        </w:rPr>
      </w:pPr>
    </w:p>
    <w:p w14:paraId="35D05AFE" w14:textId="77777777" w:rsidR="007807A4" w:rsidRDefault="007807A4" w:rsidP="007807A4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094F96E2" w14:textId="77777777" w:rsidR="00876E51" w:rsidRDefault="007807A4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VISITORS/PUBLIC COMMENT </w:t>
      </w:r>
      <w:r w:rsidRPr="007807A4">
        <w:rPr>
          <w:rFonts w:ascii="Arial" w:hAnsi="Arial" w:cs="Arial"/>
          <w:b/>
          <w:i/>
          <w:sz w:val="20"/>
          <w:highlight w:val="yellow"/>
        </w:rPr>
        <w:t>(Public Comment (Limited to 3-5 minutes per person).</w:t>
      </w:r>
      <w:r w:rsidRPr="00D12421">
        <w:rPr>
          <w:rFonts w:ascii="Arial" w:hAnsi="Arial" w:cs="Arial"/>
          <w:b/>
          <w:sz w:val="20"/>
        </w:rPr>
        <w:t xml:space="preserve"> </w:t>
      </w:r>
    </w:p>
    <w:p w14:paraId="153F90BA" w14:textId="2ACD97F6" w:rsidR="007807A4" w:rsidRPr="00D12421" w:rsidRDefault="00FB7D92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Jim </w:t>
      </w:r>
      <w:proofErr w:type="spellStart"/>
      <w:r>
        <w:rPr>
          <w:rFonts w:ascii="Arial" w:hAnsi="Arial" w:cs="Arial"/>
          <w:b/>
          <w:sz w:val="20"/>
        </w:rPr>
        <w:t>McGlone</w:t>
      </w:r>
      <w:proofErr w:type="spellEnd"/>
    </w:p>
    <w:p w14:paraId="2C49403E" w14:textId="29B0758B" w:rsidR="00E52A19" w:rsidRDefault="001D71E8">
      <w:pPr>
        <w:tabs>
          <w:tab w:val="left" w:pos="-72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BE30E13" w14:textId="52190DE7" w:rsidR="00DD363C" w:rsidRPr="00FA6A62" w:rsidRDefault="004C5316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FA6A62">
        <w:rPr>
          <w:rFonts w:ascii="Arial" w:hAnsi="Arial" w:cs="Arial"/>
          <w:b/>
          <w:sz w:val="20"/>
        </w:rPr>
        <w:t xml:space="preserve">BOARD BUSINESS: </w:t>
      </w:r>
    </w:p>
    <w:p w14:paraId="109FBFC1" w14:textId="6518C1F7" w:rsidR="00534557" w:rsidRDefault="00534557" w:rsidP="008371DA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34557">
        <w:rPr>
          <w:rFonts w:ascii="Arial" w:hAnsi="Arial" w:cs="Arial"/>
          <w:sz w:val="20"/>
        </w:rPr>
        <w:t>Approval o</w:t>
      </w:r>
      <w:r>
        <w:rPr>
          <w:rFonts w:ascii="Arial" w:hAnsi="Arial" w:cs="Arial"/>
          <w:sz w:val="20"/>
        </w:rPr>
        <w:t xml:space="preserve">f Meeting Minutes </w:t>
      </w:r>
      <w:r w:rsidR="00411021">
        <w:rPr>
          <w:rFonts w:ascii="Arial" w:hAnsi="Arial" w:cs="Arial"/>
          <w:sz w:val="20"/>
        </w:rPr>
        <w:t>- July</w:t>
      </w:r>
    </w:p>
    <w:p w14:paraId="5B8C0237" w14:textId="77777777" w:rsidR="00DE402E" w:rsidRPr="00534557" w:rsidRDefault="004E0DAD" w:rsidP="008371DA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34557">
        <w:rPr>
          <w:rFonts w:ascii="Arial" w:hAnsi="Arial" w:cs="Arial"/>
          <w:sz w:val="20"/>
        </w:rPr>
        <w:t xml:space="preserve">Signing, </w:t>
      </w:r>
      <w:r w:rsidR="004C5316" w:rsidRPr="00534557">
        <w:rPr>
          <w:rFonts w:ascii="Arial" w:hAnsi="Arial" w:cs="Arial"/>
          <w:sz w:val="20"/>
        </w:rPr>
        <w:t>Payment of Bills</w:t>
      </w:r>
      <w:r w:rsidR="00BF4D43" w:rsidRPr="00534557">
        <w:rPr>
          <w:rFonts w:ascii="Arial" w:hAnsi="Arial" w:cs="Arial"/>
          <w:sz w:val="20"/>
        </w:rPr>
        <w:t xml:space="preserve"> and Financial Report</w:t>
      </w:r>
      <w:r w:rsidR="00C502B9" w:rsidRPr="00534557">
        <w:rPr>
          <w:rFonts w:ascii="Arial" w:hAnsi="Arial" w:cs="Arial"/>
          <w:sz w:val="20"/>
        </w:rPr>
        <w:t>s</w:t>
      </w:r>
      <w:r w:rsidR="00AD2C36" w:rsidRPr="00534557">
        <w:rPr>
          <w:rFonts w:ascii="Arial" w:hAnsi="Arial" w:cs="Arial"/>
          <w:sz w:val="20"/>
        </w:rPr>
        <w:t xml:space="preserve"> </w:t>
      </w:r>
    </w:p>
    <w:p w14:paraId="253DCD2D" w14:textId="77777777" w:rsidR="00DE402E" w:rsidRPr="00AC00A0" w:rsidRDefault="00DE402E" w:rsidP="00DE402E">
      <w:pPr>
        <w:tabs>
          <w:tab w:val="left" w:pos="-720"/>
        </w:tabs>
        <w:ind w:left="360"/>
        <w:jc w:val="both"/>
        <w:rPr>
          <w:rFonts w:ascii="Arial" w:hAnsi="Arial" w:cs="Arial"/>
          <w:sz w:val="20"/>
          <w:highlight w:val="yellow"/>
        </w:rPr>
      </w:pPr>
    </w:p>
    <w:p w14:paraId="4EF4FEFB" w14:textId="676DCAC0" w:rsidR="008016AD" w:rsidRPr="0018244F" w:rsidRDefault="004C5316" w:rsidP="005938A3">
      <w:pPr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  <w:highlight w:val="green"/>
        </w:rPr>
      </w:pPr>
      <w:r w:rsidRPr="0018244F">
        <w:rPr>
          <w:rFonts w:ascii="Arial" w:hAnsi="Arial" w:cs="Arial"/>
          <w:sz w:val="20"/>
          <w:highlight w:val="green"/>
        </w:rPr>
        <w:t>Ol</w:t>
      </w:r>
      <w:r w:rsidR="00C17DC0">
        <w:rPr>
          <w:rFonts w:ascii="Arial" w:hAnsi="Arial" w:cs="Arial"/>
          <w:sz w:val="20"/>
          <w:highlight w:val="green"/>
        </w:rPr>
        <w:t>d</w:t>
      </w:r>
      <w:r w:rsidRPr="0018244F">
        <w:rPr>
          <w:rFonts w:ascii="Arial" w:hAnsi="Arial" w:cs="Arial"/>
          <w:sz w:val="20"/>
          <w:highlight w:val="green"/>
        </w:rPr>
        <w:t xml:space="preserve"> Business</w:t>
      </w:r>
    </w:p>
    <w:p w14:paraId="7CBF14C3" w14:textId="4734F8BF" w:rsidR="008845AF" w:rsidRDefault="00C00B4B" w:rsidP="008845AF">
      <w:pPr>
        <w:pStyle w:val="ListParagraph"/>
        <w:numPr>
          <w:ilvl w:val="0"/>
          <w:numId w:val="25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bookmarkStart w:id="0" w:name="_Hlk110574755"/>
      <w:r>
        <w:rPr>
          <w:rFonts w:ascii="Arial" w:hAnsi="Arial" w:cs="Arial"/>
          <w:sz w:val="20"/>
        </w:rPr>
        <w:t>Address Previous public comment questions &amp; Concerns</w:t>
      </w:r>
    </w:p>
    <w:bookmarkEnd w:id="0"/>
    <w:p w14:paraId="51B78F65" w14:textId="7F7EB910" w:rsidR="00D2365B" w:rsidRDefault="007027CA" w:rsidP="00FB7D92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 w:rsidRPr="008845AF">
        <w:rPr>
          <w:rFonts w:ascii="Arial" w:hAnsi="Arial" w:cs="Arial"/>
          <w:sz w:val="20"/>
        </w:rPr>
        <w:t>b</w:t>
      </w:r>
      <w:r w:rsidR="00A609B4" w:rsidRPr="008845AF">
        <w:rPr>
          <w:rFonts w:ascii="Arial" w:hAnsi="Arial" w:cs="Arial"/>
          <w:sz w:val="20"/>
        </w:rPr>
        <w:t xml:space="preserve">. </w:t>
      </w:r>
      <w:r w:rsidR="00B35148" w:rsidRPr="008845AF">
        <w:rPr>
          <w:rFonts w:ascii="Arial" w:hAnsi="Arial" w:cs="Arial"/>
          <w:sz w:val="20"/>
        </w:rPr>
        <w:t xml:space="preserve"> </w:t>
      </w:r>
      <w:r w:rsidR="004E1127" w:rsidRPr="008845AF">
        <w:rPr>
          <w:rFonts w:ascii="Arial" w:hAnsi="Arial" w:cs="Arial"/>
          <w:sz w:val="20"/>
        </w:rPr>
        <w:t>Columbarium</w:t>
      </w:r>
      <w:proofErr w:type="gramEnd"/>
      <w:r w:rsidR="004E1127" w:rsidRPr="008845AF">
        <w:rPr>
          <w:rFonts w:ascii="Arial" w:hAnsi="Arial" w:cs="Arial"/>
          <w:sz w:val="20"/>
        </w:rPr>
        <w:t xml:space="preserve"> at Hudson – </w:t>
      </w:r>
      <w:r w:rsidR="00411021">
        <w:rPr>
          <w:rFonts w:ascii="Arial" w:hAnsi="Arial" w:cs="Arial"/>
          <w:sz w:val="20"/>
        </w:rPr>
        <w:t>Delivered</w:t>
      </w:r>
    </w:p>
    <w:p w14:paraId="38BA4388" w14:textId="2D7CB483" w:rsidR="00FD716F" w:rsidRDefault="007027CA" w:rsidP="00B35148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</w:t>
      </w:r>
      <w:r w:rsidR="00FD716F">
        <w:rPr>
          <w:rFonts w:ascii="Arial" w:hAnsi="Arial" w:cs="Arial"/>
          <w:sz w:val="20"/>
        </w:rPr>
        <w:t xml:space="preserve">.  </w:t>
      </w:r>
      <w:r w:rsidR="009E2BFE">
        <w:rPr>
          <w:rFonts w:ascii="Arial" w:hAnsi="Arial" w:cs="Arial"/>
          <w:sz w:val="20"/>
        </w:rPr>
        <w:t>Green</w:t>
      </w:r>
      <w:proofErr w:type="gramEnd"/>
      <w:r w:rsidR="009E2BFE">
        <w:rPr>
          <w:rFonts w:ascii="Arial" w:hAnsi="Arial" w:cs="Arial"/>
          <w:sz w:val="20"/>
        </w:rPr>
        <w:t xml:space="preserve"> / Murray Hill Cemetery – Water Drainage Issue – Waiting to hear back from the County</w:t>
      </w:r>
    </w:p>
    <w:p w14:paraId="1C0EDCE8" w14:textId="43819138" w:rsidR="00FD716F" w:rsidRDefault="007027CA" w:rsidP="00B35148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</w:t>
      </w:r>
      <w:r w:rsidR="00FD716F">
        <w:rPr>
          <w:rFonts w:ascii="Arial" w:hAnsi="Arial" w:cs="Arial"/>
          <w:sz w:val="20"/>
        </w:rPr>
        <w:t>.  Update</w:t>
      </w:r>
      <w:proofErr w:type="gramEnd"/>
      <w:r w:rsidR="00FD716F">
        <w:rPr>
          <w:rFonts w:ascii="Arial" w:hAnsi="Arial" w:cs="Arial"/>
          <w:sz w:val="20"/>
        </w:rPr>
        <w:t xml:space="preserve"> on replacing fencing at Green </w:t>
      </w:r>
      <w:r w:rsidR="00250275">
        <w:rPr>
          <w:rFonts w:ascii="Arial" w:hAnsi="Arial" w:cs="Arial"/>
          <w:sz w:val="20"/>
        </w:rPr>
        <w:t>Mountain</w:t>
      </w:r>
      <w:r w:rsidR="00FD716F">
        <w:rPr>
          <w:rFonts w:ascii="Arial" w:hAnsi="Arial" w:cs="Arial"/>
          <w:sz w:val="20"/>
        </w:rPr>
        <w:t xml:space="preserve"> Cemetery</w:t>
      </w:r>
      <w:r w:rsidR="00540C94">
        <w:rPr>
          <w:rFonts w:ascii="Arial" w:hAnsi="Arial" w:cs="Arial"/>
          <w:sz w:val="20"/>
        </w:rPr>
        <w:t xml:space="preserve"> – </w:t>
      </w:r>
      <w:r w:rsidR="008845AF">
        <w:rPr>
          <w:rFonts w:ascii="Arial" w:hAnsi="Arial" w:cs="Arial"/>
          <w:sz w:val="20"/>
        </w:rPr>
        <w:t>Will likely be fall now</w:t>
      </w:r>
    </w:p>
    <w:p w14:paraId="7E6D0A1B" w14:textId="528CD2C5" w:rsidR="00DF5B6F" w:rsidRDefault="007027CA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="000369B7">
        <w:rPr>
          <w:rFonts w:ascii="Arial" w:hAnsi="Arial" w:cs="Arial"/>
          <w:sz w:val="20"/>
        </w:rPr>
        <w:t xml:space="preserve">. </w:t>
      </w:r>
      <w:r w:rsidR="004E1127">
        <w:rPr>
          <w:rFonts w:ascii="Arial" w:hAnsi="Arial" w:cs="Arial"/>
          <w:sz w:val="20"/>
        </w:rPr>
        <w:t xml:space="preserve"> </w:t>
      </w:r>
      <w:r w:rsidR="00FD716F">
        <w:rPr>
          <w:rFonts w:ascii="Arial" w:hAnsi="Arial" w:cs="Arial"/>
          <w:sz w:val="20"/>
        </w:rPr>
        <w:t>Update</w:t>
      </w:r>
      <w:proofErr w:type="gramEnd"/>
      <w:r w:rsidR="00FD716F">
        <w:rPr>
          <w:rFonts w:ascii="Arial" w:hAnsi="Arial" w:cs="Arial"/>
          <w:sz w:val="20"/>
        </w:rPr>
        <w:t xml:space="preserve"> on preventative tree maintenance with Clearview Tree Servic</w:t>
      </w:r>
      <w:r w:rsidR="00540C94">
        <w:rPr>
          <w:rFonts w:ascii="Arial" w:hAnsi="Arial" w:cs="Arial"/>
          <w:sz w:val="20"/>
        </w:rPr>
        <w:t xml:space="preserve">e – Nothing new </w:t>
      </w:r>
      <w:r w:rsidR="00C17DC0">
        <w:rPr>
          <w:rFonts w:ascii="Arial" w:hAnsi="Arial" w:cs="Arial"/>
          <w:sz w:val="20"/>
        </w:rPr>
        <w:t>to report</w:t>
      </w:r>
    </w:p>
    <w:p w14:paraId="5B4CADE8" w14:textId="68EB171D" w:rsidR="006E7328" w:rsidRDefault="007027CA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6E7328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 xml:space="preserve"> Drone Pictures of cemeteries – Clats</w:t>
      </w:r>
      <w:r w:rsidR="0025027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anie only at this time</w:t>
      </w:r>
      <w:r w:rsidR="00C17DC0">
        <w:rPr>
          <w:rFonts w:ascii="Arial" w:hAnsi="Arial" w:cs="Arial"/>
          <w:sz w:val="20"/>
        </w:rPr>
        <w:t xml:space="preserve"> – Nothing new to report</w:t>
      </w:r>
    </w:p>
    <w:p w14:paraId="62F165BE" w14:textId="438D6B00" w:rsidR="00C00B4B" w:rsidRDefault="00C00B4B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g.  </w:t>
      </w:r>
      <w:r w:rsidRPr="00C00B4B">
        <w:rPr>
          <w:rFonts w:ascii="Arial" w:hAnsi="Arial" w:cs="Arial"/>
          <w:sz w:val="20"/>
        </w:rPr>
        <w:t>Bottle</w:t>
      </w:r>
      <w:proofErr w:type="gramEnd"/>
      <w:r w:rsidRPr="00C00B4B">
        <w:rPr>
          <w:rFonts w:ascii="Arial" w:hAnsi="Arial" w:cs="Arial"/>
          <w:sz w:val="20"/>
        </w:rPr>
        <w:t xml:space="preserve"> Drop Account Update – $</w:t>
      </w:r>
      <w:r w:rsidR="00FB7D92">
        <w:rPr>
          <w:rFonts w:ascii="Arial" w:hAnsi="Arial" w:cs="Arial"/>
          <w:sz w:val="20"/>
        </w:rPr>
        <w:t>312.20</w:t>
      </w:r>
    </w:p>
    <w:p w14:paraId="4CD6E86A" w14:textId="77777777" w:rsidR="009317C1" w:rsidRPr="001030E2" w:rsidRDefault="009317C1" w:rsidP="009317C1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1030E2">
        <w:rPr>
          <w:rFonts w:ascii="Arial" w:hAnsi="Arial" w:cs="Arial"/>
          <w:sz w:val="20"/>
        </w:rPr>
        <w:t xml:space="preserve">      </w:t>
      </w:r>
    </w:p>
    <w:p w14:paraId="6B9F1547" w14:textId="77777777" w:rsidR="0083474B" w:rsidRPr="0018244F" w:rsidRDefault="009317C1" w:rsidP="0083474B">
      <w:pPr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  <w:highlight w:val="green"/>
        </w:rPr>
      </w:pPr>
      <w:r w:rsidRPr="0018244F">
        <w:rPr>
          <w:rFonts w:ascii="Arial" w:hAnsi="Arial" w:cs="Arial"/>
          <w:sz w:val="20"/>
          <w:highlight w:val="green"/>
        </w:rPr>
        <w:t>New Business</w:t>
      </w:r>
    </w:p>
    <w:p w14:paraId="51003EC7" w14:textId="5CACE3D7" w:rsidR="005A441F" w:rsidRDefault="00FB05E5" w:rsidP="00075B77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="001F7AFD">
        <w:rPr>
          <w:rFonts w:ascii="Arial" w:hAnsi="Arial" w:cs="Arial"/>
          <w:sz w:val="20"/>
        </w:rPr>
        <w:t>.</w:t>
      </w:r>
      <w:r w:rsidR="008A6486">
        <w:rPr>
          <w:rFonts w:ascii="Arial" w:hAnsi="Arial" w:cs="Arial"/>
          <w:sz w:val="20"/>
        </w:rPr>
        <w:t xml:space="preserve">  </w:t>
      </w:r>
      <w:r w:rsidR="00411021">
        <w:rPr>
          <w:rFonts w:ascii="Arial" w:hAnsi="Arial" w:cs="Arial"/>
          <w:sz w:val="20"/>
        </w:rPr>
        <w:t>Safety</w:t>
      </w:r>
      <w:proofErr w:type="gramEnd"/>
      <w:r w:rsidR="00411021">
        <w:rPr>
          <w:rFonts w:ascii="Arial" w:hAnsi="Arial" w:cs="Arial"/>
          <w:sz w:val="20"/>
        </w:rPr>
        <w:t xml:space="preserve"> &amp; Security Grant – Computer/Firewall</w:t>
      </w:r>
      <w:r w:rsidR="002464B2">
        <w:rPr>
          <w:rFonts w:ascii="Arial" w:hAnsi="Arial" w:cs="Arial"/>
          <w:sz w:val="20"/>
        </w:rPr>
        <w:t>/Security Camera</w:t>
      </w:r>
      <w:r w:rsidR="00250275">
        <w:rPr>
          <w:rFonts w:ascii="Arial" w:hAnsi="Arial" w:cs="Arial"/>
          <w:sz w:val="20"/>
        </w:rPr>
        <w:t xml:space="preserve"> </w:t>
      </w:r>
      <w:bookmarkStart w:id="1" w:name="_GoBack"/>
      <w:bookmarkEnd w:id="1"/>
      <w:r w:rsidR="00411021">
        <w:rPr>
          <w:rFonts w:ascii="Arial" w:hAnsi="Arial" w:cs="Arial"/>
          <w:sz w:val="20"/>
        </w:rPr>
        <w:t>Upgrades?</w:t>
      </w:r>
    </w:p>
    <w:p w14:paraId="3F75ECFF" w14:textId="4C7B6628" w:rsidR="00324AB9" w:rsidRDefault="00FB05E5" w:rsidP="00464A50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</w:t>
      </w:r>
      <w:r w:rsidR="001B0FF6" w:rsidRPr="001030E2">
        <w:rPr>
          <w:rFonts w:ascii="Arial" w:hAnsi="Arial" w:cs="Arial"/>
          <w:sz w:val="20"/>
        </w:rPr>
        <w:t>.</w:t>
      </w:r>
      <w:r w:rsidR="002A2EBE">
        <w:rPr>
          <w:rFonts w:ascii="Arial" w:hAnsi="Arial" w:cs="Arial"/>
          <w:sz w:val="20"/>
        </w:rPr>
        <w:t xml:space="preserve"> </w:t>
      </w:r>
      <w:r w:rsidR="008A6486">
        <w:rPr>
          <w:rFonts w:ascii="Arial" w:hAnsi="Arial" w:cs="Arial"/>
          <w:sz w:val="20"/>
        </w:rPr>
        <w:t xml:space="preserve"> </w:t>
      </w:r>
      <w:r w:rsidR="00411021">
        <w:rPr>
          <w:rFonts w:ascii="Arial" w:hAnsi="Arial" w:cs="Arial"/>
          <w:sz w:val="20"/>
        </w:rPr>
        <w:t>Complaint</w:t>
      </w:r>
      <w:proofErr w:type="gramEnd"/>
      <w:r w:rsidR="00411021">
        <w:rPr>
          <w:rFonts w:ascii="Arial" w:hAnsi="Arial" w:cs="Arial"/>
          <w:sz w:val="20"/>
        </w:rPr>
        <w:t xml:space="preserve"> from Arliss Wallace – Kobel Cemetery</w:t>
      </w:r>
    </w:p>
    <w:p w14:paraId="65397784" w14:textId="5E2E9ECE" w:rsidR="008F36DE" w:rsidRDefault="00FB05E5" w:rsidP="00464A50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</w:t>
      </w:r>
      <w:r w:rsidR="00C33ED7">
        <w:rPr>
          <w:rFonts w:ascii="Arial" w:hAnsi="Arial" w:cs="Arial"/>
          <w:sz w:val="20"/>
        </w:rPr>
        <w:t>.</w:t>
      </w:r>
      <w:r w:rsidR="00DC28AD">
        <w:rPr>
          <w:rFonts w:ascii="Arial" w:hAnsi="Arial" w:cs="Arial"/>
          <w:sz w:val="20"/>
        </w:rPr>
        <w:t xml:space="preserve"> </w:t>
      </w:r>
      <w:r w:rsidR="008A6486">
        <w:rPr>
          <w:rFonts w:ascii="Arial" w:hAnsi="Arial" w:cs="Arial"/>
          <w:sz w:val="20"/>
        </w:rPr>
        <w:t xml:space="preserve"> </w:t>
      </w:r>
      <w:r w:rsidR="00CE4078">
        <w:rPr>
          <w:rFonts w:ascii="Arial" w:hAnsi="Arial" w:cs="Arial"/>
          <w:sz w:val="20"/>
        </w:rPr>
        <w:t>Discuss</w:t>
      </w:r>
      <w:proofErr w:type="gramEnd"/>
      <w:r w:rsidR="00CE4078">
        <w:rPr>
          <w:rFonts w:ascii="Arial" w:hAnsi="Arial" w:cs="Arial"/>
          <w:sz w:val="20"/>
        </w:rPr>
        <w:t xml:space="preserve"> and set cemetery operating hours – Updated policy addendum for review</w:t>
      </w:r>
    </w:p>
    <w:p w14:paraId="3E896841" w14:textId="2B66FB10" w:rsidR="00FE2FD5" w:rsidRDefault="00FB05E5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="00FE2FD5">
        <w:rPr>
          <w:rFonts w:ascii="Arial" w:hAnsi="Arial" w:cs="Arial"/>
          <w:sz w:val="20"/>
        </w:rPr>
        <w:t xml:space="preserve">. </w:t>
      </w:r>
      <w:r w:rsidR="00FC702D">
        <w:rPr>
          <w:rFonts w:ascii="Arial" w:hAnsi="Arial" w:cs="Arial"/>
          <w:sz w:val="20"/>
        </w:rPr>
        <w:t xml:space="preserve"> </w:t>
      </w:r>
      <w:r w:rsidR="00AD245E">
        <w:rPr>
          <w:rFonts w:ascii="Arial" w:hAnsi="Arial" w:cs="Arial"/>
          <w:sz w:val="20"/>
        </w:rPr>
        <w:t>Fire</w:t>
      </w:r>
      <w:proofErr w:type="gramEnd"/>
      <w:r w:rsidR="00AD245E">
        <w:rPr>
          <w:rFonts w:ascii="Arial" w:hAnsi="Arial" w:cs="Arial"/>
          <w:sz w:val="20"/>
        </w:rPr>
        <w:t xml:space="preserve"> Marshal’s report regarding the safety of the office operations</w:t>
      </w:r>
    </w:p>
    <w:p w14:paraId="514EEB1E" w14:textId="5BDBBDE8" w:rsidR="004D0225" w:rsidRDefault="004D0225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f. </w:t>
      </w:r>
      <w:r w:rsidR="0051251A">
        <w:rPr>
          <w:rFonts w:ascii="Arial" w:hAnsi="Arial" w:cs="Arial"/>
          <w:sz w:val="20"/>
        </w:rPr>
        <w:t xml:space="preserve">  </w:t>
      </w:r>
      <w:r w:rsidR="002464B2">
        <w:rPr>
          <w:rFonts w:ascii="Arial" w:hAnsi="Arial" w:cs="Arial"/>
          <w:sz w:val="20"/>
        </w:rPr>
        <w:t xml:space="preserve">Discuss/Approve 21-22 Review Contract </w:t>
      </w:r>
    </w:p>
    <w:p w14:paraId="0BFC3A3E" w14:textId="39B200D4" w:rsidR="00EB30B0" w:rsidRDefault="00EB30B0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g</w:t>
      </w:r>
      <w:proofErr w:type="gramEnd"/>
      <w:r>
        <w:rPr>
          <w:rFonts w:ascii="Arial" w:hAnsi="Arial" w:cs="Arial"/>
          <w:sz w:val="20"/>
        </w:rPr>
        <w:t xml:space="preserve">.  </w:t>
      </w:r>
    </w:p>
    <w:p w14:paraId="71A9A853" w14:textId="4CCD74F1" w:rsidR="00E3506B" w:rsidRDefault="009317C1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B33F6D">
        <w:rPr>
          <w:rFonts w:ascii="Arial" w:hAnsi="Arial" w:cs="Arial"/>
          <w:sz w:val="20"/>
        </w:rPr>
        <w:t xml:space="preserve">   </w:t>
      </w:r>
      <w:r w:rsidR="00A94E88" w:rsidRPr="00B33F6D">
        <w:rPr>
          <w:rFonts w:ascii="Arial" w:hAnsi="Arial" w:cs="Arial"/>
          <w:sz w:val="20"/>
        </w:rPr>
        <w:t xml:space="preserve">    </w:t>
      </w:r>
      <w:r w:rsidR="00EF66E7">
        <w:rPr>
          <w:rFonts w:ascii="Arial" w:hAnsi="Arial" w:cs="Arial"/>
          <w:sz w:val="20"/>
        </w:rPr>
        <w:tab/>
      </w:r>
      <w:proofErr w:type="gramStart"/>
      <w:r w:rsidR="00EF66E7">
        <w:rPr>
          <w:rFonts w:ascii="Arial" w:hAnsi="Arial" w:cs="Arial"/>
          <w:sz w:val="20"/>
        </w:rPr>
        <w:t>h</w:t>
      </w:r>
      <w:proofErr w:type="gramEnd"/>
      <w:r w:rsidR="00EF66E7">
        <w:rPr>
          <w:rFonts w:ascii="Arial" w:hAnsi="Arial" w:cs="Arial"/>
          <w:sz w:val="20"/>
        </w:rPr>
        <w:t xml:space="preserve">. </w:t>
      </w:r>
    </w:p>
    <w:p w14:paraId="0D7451B7" w14:textId="010C26C8" w:rsidR="003726A9" w:rsidRDefault="003726A9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proofErr w:type="gramStart"/>
      <w:r>
        <w:rPr>
          <w:rFonts w:ascii="Arial" w:hAnsi="Arial" w:cs="Arial"/>
          <w:sz w:val="20"/>
        </w:rPr>
        <w:t>i</w:t>
      </w:r>
      <w:proofErr w:type="spellEnd"/>
      <w:proofErr w:type="gramEnd"/>
      <w:r>
        <w:rPr>
          <w:rFonts w:ascii="Arial" w:hAnsi="Arial" w:cs="Arial"/>
          <w:sz w:val="20"/>
        </w:rPr>
        <w:t xml:space="preserve">.   </w:t>
      </w:r>
    </w:p>
    <w:p w14:paraId="1EB5554B" w14:textId="3999775B" w:rsidR="0045264B" w:rsidRDefault="0045264B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j</w:t>
      </w:r>
      <w:proofErr w:type="gramEnd"/>
      <w:r>
        <w:rPr>
          <w:rFonts w:ascii="Arial" w:hAnsi="Arial" w:cs="Arial"/>
          <w:sz w:val="20"/>
        </w:rPr>
        <w:t xml:space="preserve">.   </w:t>
      </w:r>
    </w:p>
    <w:p w14:paraId="4A43C7BD" w14:textId="4F84A205" w:rsidR="00EC4E65" w:rsidRDefault="00EC4E6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="00CD1FC5">
        <w:rPr>
          <w:rFonts w:ascii="Arial" w:hAnsi="Arial" w:cs="Arial"/>
          <w:sz w:val="20"/>
        </w:rPr>
        <w:t>k</w:t>
      </w:r>
      <w:proofErr w:type="gramEnd"/>
      <w:r>
        <w:rPr>
          <w:rFonts w:ascii="Arial" w:hAnsi="Arial" w:cs="Arial"/>
          <w:sz w:val="20"/>
        </w:rPr>
        <w:t xml:space="preserve">.  </w:t>
      </w:r>
    </w:p>
    <w:p w14:paraId="31FCDF0A" w14:textId="2E4869FE" w:rsidR="00CD1FC5" w:rsidRDefault="00CD1FC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l</w:t>
      </w:r>
      <w:proofErr w:type="gramEnd"/>
      <w:r>
        <w:rPr>
          <w:rFonts w:ascii="Arial" w:hAnsi="Arial" w:cs="Arial"/>
          <w:sz w:val="20"/>
        </w:rPr>
        <w:t xml:space="preserve">.   </w:t>
      </w:r>
    </w:p>
    <w:p w14:paraId="4431FCD8" w14:textId="2B16F663" w:rsidR="00EE640F" w:rsidRDefault="00EE640F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m</w:t>
      </w:r>
      <w:proofErr w:type="gramEnd"/>
      <w:r>
        <w:rPr>
          <w:rFonts w:ascii="Arial" w:hAnsi="Arial" w:cs="Arial"/>
          <w:sz w:val="20"/>
        </w:rPr>
        <w:t xml:space="preserve">. </w:t>
      </w:r>
    </w:p>
    <w:p w14:paraId="3D777F06" w14:textId="30B4A0CE" w:rsidR="00CD1FC5" w:rsidRDefault="00CD1FC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931DAEC" w14:textId="77777777" w:rsidR="00EF66E7" w:rsidRPr="00B33F6D" w:rsidRDefault="00EF66E7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14AB76B6" w14:textId="26552600" w:rsidR="00BB777E" w:rsidRDefault="0018244F" w:rsidP="001C22B8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Staff Reports</w:t>
      </w:r>
    </w:p>
    <w:p w14:paraId="773F3978" w14:textId="09C00712" w:rsidR="00464A50" w:rsidRDefault="00464A50" w:rsidP="00464A50">
      <w:pPr>
        <w:pStyle w:val="ListParagraph"/>
        <w:numPr>
          <w:ilvl w:val="0"/>
          <w:numId w:val="39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</w:t>
      </w:r>
      <w:r w:rsidR="004F6645">
        <w:rPr>
          <w:rFonts w:ascii="Arial" w:hAnsi="Arial" w:cs="Arial"/>
          <w:sz w:val="20"/>
        </w:rPr>
        <w:t xml:space="preserve"> – </w:t>
      </w:r>
    </w:p>
    <w:p w14:paraId="5A0FA132" w14:textId="474AB6F2" w:rsidR="0087364F" w:rsidRDefault="0087364F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9559D">
        <w:rPr>
          <w:rFonts w:ascii="Arial" w:hAnsi="Arial" w:cs="Arial"/>
          <w:sz w:val="20"/>
        </w:rPr>
        <w:t>Update on how things are going in the office</w:t>
      </w:r>
    </w:p>
    <w:p w14:paraId="185948B8" w14:textId="29D33F87" w:rsidR="007027CA" w:rsidRDefault="007027CA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42DE47E4" w14:textId="088A5068" w:rsidR="0045264B" w:rsidRDefault="0045264B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8898F0B" w14:textId="6AABA839" w:rsidR="00B25948" w:rsidRDefault="00464A50" w:rsidP="009E5F04">
      <w:pPr>
        <w:pStyle w:val="ListParagraph"/>
        <w:numPr>
          <w:ilvl w:val="0"/>
          <w:numId w:val="39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</w:t>
      </w:r>
      <w:r w:rsidR="001E0941">
        <w:rPr>
          <w:rFonts w:ascii="Arial" w:hAnsi="Arial" w:cs="Arial"/>
          <w:sz w:val="20"/>
        </w:rPr>
        <w:t xml:space="preserve"> – </w:t>
      </w:r>
    </w:p>
    <w:p w14:paraId="56617157" w14:textId="0BC3A941" w:rsidR="009E5F04" w:rsidRPr="009E5F04" w:rsidRDefault="00383976" w:rsidP="009E5F04">
      <w:pPr>
        <w:pStyle w:val="ListParagraph"/>
        <w:numPr>
          <w:ilvl w:val="0"/>
          <w:numId w:val="43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Implementing a cemetery weed eating &amp; mowing schedule</w:t>
      </w:r>
      <w:r w:rsidR="009E5F04">
        <w:rPr>
          <w:rFonts w:ascii="Arial" w:hAnsi="Arial" w:cs="Arial"/>
          <w:sz w:val="20"/>
        </w:rPr>
        <w:t xml:space="preserve"> </w:t>
      </w:r>
      <w:r w:rsidR="00A36298">
        <w:rPr>
          <w:rFonts w:ascii="Arial" w:hAnsi="Arial" w:cs="Arial"/>
          <w:sz w:val="20"/>
        </w:rPr>
        <w:t>– 2 week cycle</w:t>
      </w:r>
      <w:r w:rsidR="0099001D">
        <w:rPr>
          <w:rFonts w:ascii="Arial" w:hAnsi="Arial" w:cs="Arial"/>
          <w:sz w:val="20"/>
        </w:rPr>
        <w:t xml:space="preserve"> - Update</w:t>
      </w:r>
    </w:p>
    <w:p w14:paraId="10F5CFA7" w14:textId="05B12D4D" w:rsidR="00E3506B" w:rsidRPr="00B33F6D" w:rsidRDefault="00955F4D" w:rsidP="001E0941">
      <w:pPr>
        <w:pStyle w:val="ListParagraph"/>
        <w:tabs>
          <w:tab w:val="left" w:pos="-720"/>
        </w:tabs>
        <w:ind w:left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04632CE" w14:textId="2D2FCE87" w:rsidR="00791382" w:rsidRPr="00F1342C" w:rsidRDefault="00E3506B" w:rsidP="00791382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F1342C">
        <w:rPr>
          <w:rFonts w:ascii="Arial" w:hAnsi="Arial" w:cs="Arial"/>
          <w:sz w:val="20"/>
        </w:rPr>
        <w:t>Board Reports</w:t>
      </w:r>
      <w:r w:rsidR="007A66A0">
        <w:rPr>
          <w:rFonts w:ascii="Arial" w:hAnsi="Arial" w:cs="Arial"/>
          <w:sz w:val="20"/>
        </w:rPr>
        <w:t>/Projects</w:t>
      </w:r>
    </w:p>
    <w:p w14:paraId="0F3E4421" w14:textId="57BE7B84" w:rsidR="007A66A0" w:rsidRDefault="00C17DC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="007A66A0">
        <w:rPr>
          <w:rFonts w:ascii="Arial" w:hAnsi="Arial" w:cs="Arial"/>
          <w:sz w:val="20"/>
        </w:rPr>
        <w:t xml:space="preserve">.  </w:t>
      </w:r>
      <w:r w:rsidR="004D78A5">
        <w:rPr>
          <w:rFonts w:ascii="Arial" w:hAnsi="Arial" w:cs="Arial"/>
          <w:sz w:val="20"/>
        </w:rPr>
        <w:t>Board</w:t>
      </w:r>
      <w:proofErr w:type="gramEnd"/>
      <w:r w:rsidR="004D78A5">
        <w:rPr>
          <w:rFonts w:ascii="Arial" w:hAnsi="Arial" w:cs="Arial"/>
          <w:sz w:val="20"/>
        </w:rPr>
        <w:t xml:space="preserve"> Member resignation</w:t>
      </w:r>
    </w:p>
    <w:p w14:paraId="6845A957" w14:textId="1A2957D3" w:rsidR="004D78A5" w:rsidRDefault="00C17DC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</w:t>
      </w:r>
      <w:r w:rsidR="004D78A5">
        <w:rPr>
          <w:rFonts w:ascii="Arial" w:hAnsi="Arial" w:cs="Arial"/>
          <w:sz w:val="20"/>
        </w:rPr>
        <w:t>.  Discuss</w:t>
      </w:r>
      <w:proofErr w:type="gramEnd"/>
      <w:r w:rsidR="004D78A5">
        <w:rPr>
          <w:rFonts w:ascii="Arial" w:hAnsi="Arial" w:cs="Arial"/>
          <w:sz w:val="20"/>
        </w:rPr>
        <w:t>/Approve replacement board member</w:t>
      </w:r>
    </w:p>
    <w:p w14:paraId="44ACC9C9" w14:textId="5057B3AF" w:rsidR="007A66A0" w:rsidRPr="00B33F6D" w:rsidRDefault="007A66A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3E6105B8" w14:textId="77777777" w:rsidR="00E3506B" w:rsidRPr="00B33F6D" w:rsidRDefault="00E3506B" w:rsidP="00E3506B">
      <w:pPr>
        <w:pStyle w:val="ListParagraph"/>
        <w:rPr>
          <w:rFonts w:ascii="Arial" w:hAnsi="Arial" w:cs="Arial"/>
          <w:sz w:val="20"/>
        </w:rPr>
      </w:pPr>
    </w:p>
    <w:p w14:paraId="2B252B07" w14:textId="77777777" w:rsidR="008A4277" w:rsidRPr="005C7B36" w:rsidRDefault="00E3506B" w:rsidP="005C7B36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C7B36">
        <w:rPr>
          <w:rFonts w:ascii="Arial" w:hAnsi="Arial" w:cs="Arial"/>
          <w:sz w:val="20"/>
        </w:rPr>
        <w:t>Good of the Order</w:t>
      </w:r>
    </w:p>
    <w:sectPr w:rsidR="008A4277" w:rsidRPr="005C7B36" w:rsidSect="008A4277">
      <w:pgSz w:w="12240" w:h="15840"/>
      <w:pgMar w:top="720" w:right="720" w:bottom="720" w:left="720" w:header="1440" w:footer="144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34FC7" w14:textId="77777777" w:rsidR="003D2ED7" w:rsidRDefault="003D2ED7">
      <w:r>
        <w:separator/>
      </w:r>
    </w:p>
  </w:endnote>
  <w:endnote w:type="continuationSeparator" w:id="0">
    <w:p w14:paraId="2311C2E6" w14:textId="77777777" w:rsidR="003D2ED7" w:rsidRDefault="003D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FEE5F" w14:textId="77777777" w:rsidR="003D2ED7" w:rsidRDefault="003D2ED7">
      <w:r>
        <w:rPr>
          <w:sz w:val="24"/>
        </w:rPr>
        <w:separator/>
      </w:r>
    </w:p>
  </w:footnote>
  <w:footnote w:type="continuationSeparator" w:id="0">
    <w:p w14:paraId="18CCCF19" w14:textId="77777777" w:rsidR="003D2ED7" w:rsidRDefault="003D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1B"/>
    <w:multiLevelType w:val="singleLevel"/>
    <w:tmpl w:val="501CB0D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0BE25CC"/>
    <w:multiLevelType w:val="hybridMultilevel"/>
    <w:tmpl w:val="631EE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F55A6"/>
    <w:multiLevelType w:val="hybridMultilevel"/>
    <w:tmpl w:val="BD0E3784"/>
    <w:lvl w:ilvl="0" w:tplc="B0BA3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9EB"/>
    <w:multiLevelType w:val="hybridMultilevel"/>
    <w:tmpl w:val="2AB0121C"/>
    <w:lvl w:ilvl="0" w:tplc="8A6E0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714F22"/>
    <w:multiLevelType w:val="hybridMultilevel"/>
    <w:tmpl w:val="317A7C08"/>
    <w:lvl w:ilvl="0" w:tplc="41E8B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304"/>
    <w:multiLevelType w:val="hybridMultilevel"/>
    <w:tmpl w:val="D4E8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0DAA"/>
    <w:multiLevelType w:val="hybridMultilevel"/>
    <w:tmpl w:val="EB4C5892"/>
    <w:lvl w:ilvl="0" w:tplc="AB5EC8E0">
      <w:start w:val="1"/>
      <w:numFmt w:val="decimal"/>
      <w:lvlText w:val="%1."/>
      <w:lvlJc w:val="left"/>
      <w:pPr>
        <w:ind w:left="54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>
    <w:nsid w:val="17C93513"/>
    <w:multiLevelType w:val="hybridMultilevel"/>
    <w:tmpl w:val="F740E8E0"/>
    <w:lvl w:ilvl="0" w:tplc="D1C409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EE0EA5"/>
    <w:multiLevelType w:val="singleLevel"/>
    <w:tmpl w:val="E4D4470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9">
    <w:nsid w:val="199C379A"/>
    <w:multiLevelType w:val="hybridMultilevel"/>
    <w:tmpl w:val="0120A286"/>
    <w:lvl w:ilvl="0" w:tplc="AE30D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FC74D0"/>
    <w:multiLevelType w:val="hybridMultilevel"/>
    <w:tmpl w:val="06AEB6F6"/>
    <w:lvl w:ilvl="0" w:tplc="ED1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945D46"/>
    <w:multiLevelType w:val="hybridMultilevel"/>
    <w:tmpl w:val="5C6897C8"/>
    <w:lvl w:ilvl="0" w:tplc="E0DC1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4353DD"/>
    <w:multiLevelType w:val="hybridMultilevel"/>
    <w:tmpl w:val="D30E5378"/>
    <w:lvl w:ilvl="0" w:tplc="E9782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0D428AD"/>
    <w:multiLevelType w:val="hybridMultilevel"/>
    <w:tmpl w:val="CFD6EB1C"/>
    <w:lvl w:ilvl="0" w:tplc="97EA4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4C064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F90CFB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16">
    <w:nsid w:val="2B1A4AE9"/>
    <w:multiLevelType w:val="hybridMultilevel"/>
    <w:tmpl w:val="1120624A"/>
    <w:lvl w:ilvl="0" w:tplc="E3C6A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D3048"/>
    <w:multiLevelType w:val="hybridMultilevel"/>
    <w:tmpl w:val="F5708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543388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19">
    <w:nsid w:val="3C4200C0"/>
    <w:multiLevelType w:val="hybridMultilevel"/>
    <w:tmpl w:val="7BF2596A"/>
    <w:lvl w:ilvl="0" w:tplc="D0F4D8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321463"/>
    <w:multiLevelType w:val="hybridMultilevel"/>
    <w:tmpl w:val="14E63986"/>
    <w:lvl w:ilvl="0" w:tplc="C97E6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670A75"/>
    <w:multiLevelType w:val="hybridMultilevel"/>
    <w:tmpl w:val="D980A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244C0"/>
    <w:multiLevelType w:val="singleLevel"/>
    <w:tmpl w:val="621C60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895C7C"/>
    <w:multiLevelType w:val="hybridMultilevel"/>
    <w:tmpl w:val="26C49A14"/>
    <w:lvl w:ilvl="0" w:tplc="DC36BA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A81223"/>
    <w:multiLevelType w:val="hybridMultilevel"/>
    <w:tmpl w:val="89A89448"/>
    <w:lvl w:ilvl="0" w:tplc="0D9C9D6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4810DE"/>
    <w:multiLevelType w:val="singleLevel"/>
    <w:tmpl w:val="74A45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55D194A"/>
    <w:multiLevelType w:val="hybridMultilevel"/>
    <w:tmpl w:val="A8345D2E"/>
    <w:lvl w:ilvl="0" w:tplc="E8A6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FC3C16"/>
    <w:multiLevelType w:val="hybridMultilevel"/>
    <w:tmpl w:val="1F240CB8"/>
    <w:lvl w:ilvl="0" w:tplc="1526AA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5BBF07E3"/>
    <w:multiLevelType w:val="hybridMultilevel"/>
    <w:tmpl w:val="9FE000A6"/>
    <w:lvl w:ilvl="0" w:tplc="6696F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015685"/>
    <w:multiLevelType w:val="hybridMultilevel"/>
    <w:tmpl w:val="42703BE4"/>
    <w:lvl w:ilvl="0" w:tplc="E6B4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E5083E"/>
    <w:multiLevelType w:val="hybridMultilevel"/>
    <w:tmpl w:val="2D268AEA"/>
    <w:lvl w:ilvl="0" w:tplc="7820E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B77D9D"/>
    <w:multiLevelType w:val="hybridMultilevel"/>
    <w:tmpl w:val="A2CE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8A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8332D"/>
    <w:multiLevelType w:val="hybridMultilevel"/>
    <w:tmpl w:val="1CE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359D0"/>
    <w:multiLevelType w:val="hybridMultilevel"/>
    <w:tmpl w:val="34922764"/>
    <w:lvl w:ilvl="0" w:tplc="86141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E70104"/>
    <w:multiLevelType w:val="hybridMultilevel"/>
    <w:tmpl w:val="6986D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D75AD"/>
    <w:multiLevelType w:val="hybridMultilevel"/>
    <w:tmpl w:val="5E14B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CB370D7"/>
    <w:multiLevelType w:val="hybridMultilevel"/>
    <w:tmpl w:val="1668D856"/>
    <w:lvl w:ilvl="0" w:tplc="73D639A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>
    <w:nsid w:val="6EC3744E"/>
    <w:multiLevelType w:val="hybridMultilevel"/>
    <w:tmpl w:val="399A1F4C"/>
    <w:lvl w:ilvl="0" w:tplc="E7EE1E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5E81D73"/>
    <w:multiLevelType w:val="hybridMultilevel"/>
    <w:tmpl w:val="CA70C1C6"/>
    <w:lvl w:ilvl="0" w:tplc="B2E478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56CB8"/>
    <w:multiLevelType w:val="hybridMultilevel"/>
    <w:tmpl w:val="31F4C5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7CAE7408"/>
    <w:multiLevelType w:val="hybridMultilevel"/>
    <w:tmpl w:val="4C408230"/>
    <w:lvl w:ilvl="0" w:tplc="7AB2995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E2F2DDF"/>
    <w:multiLevelType w:val="singleLevel"/>
    <w:tmpl w:val="1EC838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F3E3962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num w:numId="1">
    <w:abstractNumId w:val="18"/>
  </w:num>
  <w:num w:numId="2">
    <w:abstractNumId w:val="18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Courier" w:hAnsi="Courier" w:hint="default"/>
          <w:b w:val="0"/>
          <w:i w:val="0"/>
          <w:sz w:val="20"/>
          <w:u w:val="none"/>
        </w:rPr>
      </w:lvl>
    </w:lvlOverride>
  </w:num>
  <w:num w:numId="3">
    <w:abstractNumId w:val="8"/>
  </w:num>
  <w:num w:numId="4">
    <w:abstractNumId w:val="15"/>
  </w:num>
  <w:num w:numId="5">
    <w:abstractNumId w:val="42"/>
  </w:num>
  <w:num w:numId="6">
    <w:abstractNumId w:val="25"/>
  </w:num>
  <w:num w:numId="7">
    <w:abstractNumId w:val="22"/>
  </w:num>
  <w:num w:numId="8">
    <w:abstractNumId w:val="41"/>
  </w:num>
  <w:num w:numId="9">
    <w:abstractNumId w:val="14"/>
  </w:num>
  <w:num w:numId="10">
    <w:abstractNumId w:val="0"/>
  </w:num>
  <w:num w:numId="11">
    <w:abstractNumId w:val="29"/>
  </w:num>
  <w:num w:numId="12">
    <w:abstractNumId w:val="31"/>
  </w:num>
  <w:num w:numId="13">
    <w:abstractNumId w:val="36"/>
  </w:num>
  <w:num w:numId="14">
    <w:abstractNumId w:val="39"/>
  </w:num>
  <w:num w:numId="15">
    <w:abstractNumId w:val="33"/>
  </w:num>
  <w:num w:numId="16">
    <w:abstractNumId w:val="1"/>
  </w:num>
  <w:num w:numId="17">
    <w:abstractNumId w:val="34"/>
  </w:num>
  <w:num w:numId="18">
    <w:abstractNumId w:val="21"/>
  </w:num>
  <w:num w:numId="19">
    <w:abstractNumId w:val="13"/>
  </w:num>
  <w:num w:numId="20">
    <w:abstractNumId w:val="32"/>
  </w:num>
  <w:num w:numId="21">
    <w:abstractNumId w:val="16"/>
  </w:num>
  <w:num w:numId="22">
    <w:abstractNumId w:val="24"/>
  </w:num>
  <w:num w:numId="23">
    <w:abstractNumId w:val="17"/>
  </w:num>
  <w:num w:numId="24">
    <w:abstractNumId w:val="30"/>
  </w:num>
  <w:num w:numId="25">
    <w:abstractNumId w:val="23"/>
  </w:num>
  <w:num w:numId="26">
    <w:abstractNumId w:val="38"/>
  </w:num>
  <w:num w:numId="27">
    <w:abstractNumId w:val="35"/>
  </w:num>
  <w:num w:numId="28">
    <w:abstractNumId w:val="6"/>
  </w:num>
  <w:num w:numId="29">
    <w:abstractNumId w:val="10"/>
  </w:num>
  <w:num w:numId="30">
    <w:abstractNumId w:val="11"/>
  </w:num>
  <w:num w:numId="31">
    <w:abstractNumId w:val="4"/>
  </w:num>
  <w:num w:numId="32">
    <w:abstractNumId w:val="2"/>
  </w:num>
  <w:num w:numId="33">
    <w:abstractNumId w:val="28"/>
  </w:num>
  <w:num w:numId="34">
    <w:abstractNumId w:val="40"/>
  </w:num>
  <w:num w:numId="35">
    <w:abstractNumId w:val="5"/>
  </w:num>
  <w:num w:numId="36">
    <w:abstractNumId w:val="27"/>
  </w:num>
  <w:num w:numId="37">
    <w:abstractNumId w:val="26"/>
  </w:num>
  <w:num w:numId="38">
    <w:abstractNumId w:val="3"/>
  </w:num>
  <w:num w:numId="39">
    <w:abstractNumId w:val="12"/>
  </w:num>
  <w:num w:numId="40">
    <w:abstractNumId w:val="20"/>
  </w:num>
  <w:num w:numId="41">
    <w:abstractNumId w:val="7"/>
  </w:num>
  <w:num w:numId="42">
    <w:abstractNumId w:val="37"/>
  </w:num>
  <w:num w:numId="43">
    <w:abstractNumId w:val="1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A3"/>
    <w:rsid w:val="00000CE0"/>
    <w:rsid w:val="000016F7"/>
    <w:rsid w:val="00002A2C"/>
    <w:rsid w:val="00005657"/>
    <w:rsid w:val="0001162C"/>
    <w:rsid w:val="00011BD6"/>
    <w:rsid w:val="00011CBE"/>
    <w:rsid w:val="0001252F"/>
    <w:rsid w:val="0001508F"/>
    <w:rsid w:val="000151A4"/>
    <w:rsid w:val="0001605F"/>
    <w:rsid w:val="00016711"/>
    <w:rsid w:val="00021936"/>
    <w:rsid w:val="00022265"/>
    <w:rsid w:val="000227FC"/>
    <w:rsid w:val="000316B7"/>
    <w:rsid w:val="00032410"/>
    <w:rsid w:val="000338D2"/>
    <w:rsid w:val="000359F0"/>
    <w:rsid w:val="000369B7"/>
    <w:rsid w:val="000374E3"/>
    <w:rsid w:val="0004010B"/>
    <w:rsid w:val="000442EB"/>
    <w:rsid w:val="00044E1A"/>
    <w:rsid w:val="000510BC"/>
    <w:rsid w:val="00053D0F"/>
    <w:rsid w:val="00056307"/>
    <w:rsid w:val="00056D74"/>
    <w:rsid w:val="00057325"/>
    <w:rsid w:val="00057964"/>
    <w:rsid w:val="00063C4A"/>
    <w:rsid w:val="00064AC2"/>
    <w:rsid w:val="000656C8"/>
    <w:rsid w:val="000657AA"/>
    <w:rsid w:val="00071C43"/>
    <w:rsid w:val="00071FE4"/>
    <w:rsid w:val="00075B77"/>
    <w:rsid w:val="00077D70"/>
    <w:rsid w:val="00080E08"/>
    <w:rsid w:val="0008137E"/>
    <w:rsid w:val="00081491"/>
    <w:rsid w:val="00081B12"/>
    <w:rsid w:val="000927DA"/>
    <w:rsid w:val="00094F1D"/>
    <w:rsid w:val="0009559D"/>
    <w:rsid w:val="000A1D9B"/>
    <w:rsid w:val="000A36E7"/>
    <w:rsid w:val="000A59A9"/>
    <w:rsid w:val="000A706F"/>
    <w:rsid w:val="000B182D"/>
    <w:rsid w:val="000B1B14"/>
    <w:rsid w:val="000B2F4D"/>
    <w:rsid w:val="000B4640"/>
    <w:rsid w:val="000B5ABD"/>
    <w:rsid w:val="000B7145"/>
    <w:rsid w:val="000C59E7"/>
    <w:rsid w:val="000C6AFB"/>
    <w:rsid w:val="000C6C7D"/>
    <w:rsid w:val="000D1936"/>
    <w:rsid w:val="000D5954"/>
    <w:rsid w:val="000E0108"/>
    <w:rsid w:val="000E0CF6"/>
    <w:rsid w:val="000E3739"/>
    <w:rsid w:val="000E53C3"/>
    <w:rsid w:val="000E5981"/>
    <w:rsid w:val="000F2E0E"/>
    <w:rsid w:val="000F49C7"/>
    <w:rsid w:val="000F5503"/>
    <w:rsid w:val="000F79EA"/>
    <w:rsid w:val="00101938"/>
    <w:rsid w:val="001030E2"/>
    <w:rsid w:val="0010388D"/>
    <w:rsid w:val="00111E2B"/>
    <w:rsid w:val="001123D3"/>
    <w:rsid w:val="00112BAE"/>
    <w:rsid w:val="001135D6"/>
    <w:rsid w:val="00113E63"/>
    <w:rsid w:val="00114730"/>
    <w:rsid w:val="001163FA"/>
    <w:rsid w:val="00117D52"/>
    <w:rsid w:val="0012337C"/>
    <w:rsid w:val="001254A6"/>
    <w:rsid w:val="001255BB"/>
    <w:rsid w:val="00125D33"/>
    <w:rsid w:val="00132625"/>
    <w:rsid w:val="0013268C"/>
    <w:rsid w:val="0013370C"/>
    <w:rsid w:val="00136B30"/>
    <w:rsid w:val="00140494"/>
    <w:rsid w:val="00140CF8"/>
    <w:rsid w:val="00143B9F"/>
    <w:rsid w:val="00143F6D"/>
    <w:rsid w:val="00144CCC"/>
    <w:rsid w:val="00146CDF"/>
    <w:rsid w:val="00150867"/>
    <w:rsid w:val="001518FC"/>
    <w:rsid w:val="00154FCB"/>
    <w:rsid w:val="00155423"/>
    <w:rsid w:val="001569CB"/>
    <w:rsid w:val="00156DD6"/>
    <w:rsid w:val="00164084"/>
    <w:rsid w:val="0017017C"/>
    <w:rsid w:val="00171527"/>
    <w:rsid w:val="001717FE"/>
    <w:rsid w:val="0017546E"/>
    <w:rsid w:val="00176F80"/>
    <w:rsid w:val="001775E4"/>
    <w:rsid w:val="001802A9"/>
    <w:rsid w:val="00180B19"/>
    <w:rsid w:val="00182332"/>
    <w:rsid w:val="0018244F"/>
    <w:rsid w:val="00183ED3"/>
    <w:rsid w:val="00183F23"/>
    <w:rsid w:val="00184EE5"/>
    <w:rsid w:val="00187993"/>
    <w:rsid w:val="00192BB9"/>
    <w:rsid w:val="001937A0"/>
    <w:rsid w:val="00194D3A"/>
    <w:rsid w:val="001959A3"/>
    <w:rsid w:val="001A03DD"/>
    <w:rsid w:val="001A2037"/>
    <w:rsid w:val="001A37EF"/>
    <w:rsid w:val="001A73A9"/>
    <w:rsid w:val="001B0FF6"/>
    <w:rsid w:val="001B13FA"/>
    <w:rsid w:val="001B1475"/>
    <w:rsid w:val="001B3B4C"/>
    <w:rsid w:val="001B41C9"/>
    <w:rsid w:val="001B513B"/>
    <w:rsid w:val="001B6834"/>
    <w:rsid w:val="001C0811"/>
    <w:rsid w:val="001C095E"/>
    <w:rsid w:val="001C18BD"/>
    <w:rsid w:val="001C22B8"/>
    <w:rsid w:val="001C31C0"/>
    <w:rsid w:val="001C458F"/>
    <w:rsid w:val="001C63E7"/>
    <w:rsid w:val="001D3262"/>
    <w:rsid w:val="001D3FD7"/>
    <w:rsid w:val="001D4281"/>
    <w:rsid w:val="001D489E"/>
    <w:rsid w:val="001D56E4"/>
    <w:rsid w:val="001D71E8"/>
    <w:rsid w:val="001D75F5"/>
    <w:rsid w:val="001D7FCE"/>
    <w:rsid w:val="001E055F"/>
    <w:rsid w:val="001E0941"/>
    <w:rsid w:val="001E0CFC"/>
    <w:rsid w:val="001E1ECD"/>
    <w:rsid w:val="001E3F26"/>
    <w:rsid w:val="001E4FCF"/>
    <w:rsid w:val="001E5261"/>
    <w:rsid w:val="001E54BF"/>
    <w:rsid w:val="001E5C47"/>
    <w:rsid w:val="001F3D17"/>
    <w:rsid w:val="001F4FAB"/>
    <w:rsid w:val="001F57D1"/>
    <w:rsid w:val="001F6F15"/>
    <w:rsid w:val="001F7AFD"/>
    <w:rsid w:val="0020091E"/>
    <w:rsid w:val="00200A42"/>
    <w:rsid w:val="00201AF8"/>
    <w:rsid w:val="00206EDD"/>
    <w:rsid w:val="0021091A"/>
    <w:rsid w:val="00210A29"/>
    <w:rsid w:val="00210B82"/>
    <w:rsid w:val="00212673"/>
    <w:rsid w:val="0021289A"/>
    <w:rsid w:val="002131E9"/>
    <w:rsid w:val="002161D9"/>
    <w:rsid w:val="00216462"/>
    <w:rsid w:val="00217BC7"/>
    <w:rsid w:val="0022027E"/>
    <w:rsid w:val="00221446"/>
    <w:rsid w:val="0022177D"/>
    <w:rsid w:val="00221DA8"/>
    <w:rsid w:val="00223F0D"/>
    <w:rsid w:val="00225FFC"/>
    <w:rsid w:val="00226227"/>
    <w:rsid w:val="00231BCA"/>
    <w:rsid w:val="0023266C"/>
    <w:rsid w:val="0023551C"/>
    <w:rsid w:val="00236C63"/>
    <w:rsid w:val="00240345"/>
    <w:rsid w:val="00241517"/>
    <w:rsid w:val="00243B15"/>
    <w:rsid w:val="00243BE7"/>
    <w:rsid w:val="00245976"/>
    <w:rsid w:val="002464B2"/>
    <w:rsid w:val="00250275"/>
    <w:rsid w:val="00252E77"/>
    <w:rsid w:val="00254107"/>
    <w:rsid w:val="00256972"/>
    <w:rsid w:val="00257D8B"/>
    <w:rsid w:val="002700DA"/>
    <w:rsid w:val="00272E2F"/>
    <w:rsid w:val="00275C13"/>
    <w:rsid w:val="00275DE8"/>
    <w:rsid w:val="00275FA6"/>
    <w:rsid w:val="00277EF3"/>
    <w:rsid w:val="00277F89"/>
    <w:rsid w:val="00281198"/>
    <w:rsid w:val="002835F1"/>
    <w:rsid w:val="00285A72"/>
    <w:rsid w:val="00294B7E"/>
    <w:rsid w:val="002954F8"/>
    <w:rsid w:val="0029682E"/>
    <w:rsid w:val="00296C7D"/>
    <w:rsid w:val="00297EF4"/>
    <w:rsid w:val="002A2EBE"/>
    <w:rsid w:val="002A462F"/>
    <w:rsid w:val="002B0512"/>
    <w:rsid w:val="002B0FAD"/>
    <w:rsid w:val="002B233A"/>
    <w:rsid w:val="002B3050"/>
    <w:rsid w:val="002C2A52"/>
    <w:rsid w:val="002C5707"/>
    <w:rsid w:val="002D0E50"/>
    <w:rsid w:val="002D0F48"/>
    <w:rsid w:val="002D10D9"/>
    <w:rsid w:val="002D194A"/>
    <w:rsid w:val="002D2B81"/>
    <w:rsid w:val="002D63BC"/>
    <w:rsid w:val="002D6CCC"/>
    <w:rsid w:val="002E3502"/>
    <w:rsid w:val="002E42F1"/>
    <w:rsid w:val="002E4DC2"/>
    <w:rsid w:val="002F2678"/>
    <w:rsid w:val="002F3910"/>
    <w:rsid w:val="002F4147"/>
    <w:rsid w:val="002F69B9"/>
    <w:rsid w:val="002F7108"/>
    <w:rsid w:val="00301242"/>
    <w:rsid w:val="003037B2"/>
    <w:rsid w:val="0030458A"/>
    <w:rsid w:val="003114BC"/>
    <w:rsid w:val="00311C23"/>
    <w:rsid w:val="00317217"/>
    <w:rsid w:val="00320726"/>
    <w:rsid w:val="003210A0"/>
    <w:rsid w:val="003227FF"/>
    <w:rsid w:val="0032401A"/>
    <w:rsid w:val="00324033"/>
    <w:rsid w:val="00324147"/>
    <w:rsid w:val="00324AB9"/>
    <w:rsid w:val="003254B2"/>
    <w:rsid w:val="0032751E"/>
    <w:rsid w:val="003315B6"/>
    <w:rsid w:val="00331BFD"/>
    <w:rsid w:val="003324E8"/>
    <w:rsid w:val="0033268A"/>
    <w:rsid w:val="00333589"/>
    <w:rsid w:val="00335B4C"/>
    <w:rsid w:val="00343E61"/>
    <w:rsid w:val="00344839"/>
    <w:rsid w:val="00344DF5"/>
    <w:rsid w:val="003463DD"/>
    <w:rsid w:val="00346606"/>
    <w:rsid w:val="00346F04"/>
    <w:rsid w:val="0035038D"/>
    <w:rsid w:val="00351B42"/>
    <w:rsid w:val="00360ED8"/>
    <w:rsid w:val="003619D8"/>
    <w:rsid w:val="00361F9C"/>
    <w:rsid w:val="003627C0"/>
    <w:rsid w:val="00362F9A"/>
    <w:rsid w:val="00363FE7"/>
    <w:rsid w:val="003655A3"/>
    <w:rsid w:val="00370AD3"/>
    <w:rsid w:val="0037199F"/>
    <w:rsid w:val="003726A9"/>
    <w:rsid w:val="00372CE5"/>
    <w:rsid w:val="00372F70"/>
    <w:rsid w:val="00374679"/>
    <w:rsid w:val="00375E44"/>
    <w:rsid w:val="003803B5"/>
    <w:rsid w:val="00381FDC"/>
    <w:rsid w:val="00383976"/>
    <w:rsid w:val="00387EE4"/>
    <w:rsid w:val="00390C00"/>
    <w:rsid w:val="00392638"/>
    <w:rsid w:val="00393514"/>
    <w:rsid w:val="00394034"/>
    <w:rsid w:val="00395D79"/>
    <w:rsid w:val="00396B64"/>
    <w:rsid w:val="00396E95"/>
    <w:rsid w:val="0039769A"/>
    <w:rsid w:val="003A2C69"/>
    <w:rsid w:val="003A3606"/>
    <w:rsid w:val="003A3771"/>
    <w:rsid w:val="003A37F1"/>
    <w:rsid w:val="003A4A4F"/>
    <w:rsid w:val="003A626C"/>
    <w:rsid w:val="003A68A7"/>
    <w:rsid w:val="003A6EEE"/>
    <w:rsid w:val="003A77AA"/>
    <w:rsid w:val="003B5A85"/>
    <w:rsid w:val="003C054F"/>
    <w:rsid w:val="003C0A80"/>
    <w:rsid w:val="003C13F8"/>
    <w:rsid w:val="003C42EA"/>
    <w:rsid w:val="003C4374"/>
    <w:rsid w:val="003D2ED7"/>
    <w:rsid w:val="003D35AC"/>
    <w:rsid w:val="003D4CEB"/>
    <w:rsid w:val="003D5B3A"/>
    <w:rsid w:val="003D5D59"/>
    <w:rsid w:val="003D7C2D"/>
    <w:rsid w:val="003E0387"/>
    <w:rsid w:val="003E22CF"/>
    <w:rsid w:val="003E23FF"/>
    <w:rsid w:val="003E5DBA"/>
    <w:rsid w:val="003E6923"/>
    <w:rsid w:val="003E6F5A"/>
    <w:rsid w:val="003E7091"/>
    <w:rsid w:val="003F1A3B"/>
    <w:rsid w:val="00400A8A"/>
    <w:rsid w:val="004021BA"/>
    <w:rsid w:val="00404B5B"/>
    <w:rsid w:val="00407848"/>
    <w:rsid w:val="00411021"/>
    <w:rsid w:val="00411479"/>
    <w:rsid w:val="00412376"/>
    <w:rsid w:val="004148CC"/>
    <w:rsid w:val="004160A8"/>
    <w:rsid w:val="00417790"/>
    <w:rsid w:val="00423745"/>
    <w:rsid w:val="004241C2"/>
    <w:rsid w:val="0043107B"/>
    <w:rsid w:val="00433610"/>
    <w:rsid w:val="004341B9"/>
    <w:rsid w:val="004347BB"/>
    <w:rsid w:val="004360D0"/>
    <w:rsid w:val="00437C90"/>
    <w:rsid w:val="00440373"/>
    <w:rsid w:val="004435FD"/>
    <w:rsid w:val="00443AA9"/>
    <w:rsid w:val="00443BCC"/>
    <w:rsid w:val="00443E7D"/>
    <w:rsid w:val="00446D0B"/>
    <w:rsid w:val="00450BCB"/>
    <w:rsid w:val="0045264B"/>
    <w:rsid w:val="0045583C"/>
    <w:rsid w:val="00455DF5"/>
    <w:rsid w:val="00457749"/>
    <w:rsid w:val="00460A7E"/>
    <w:rsid w:val="00461A3D"/>
    <w:rsid w:val="00462F6F"/>
    <w:rsid w:val="0046333A"/>
    <w:rsid w:val="004646A0"/>
    <w:rsid w:val="00464A50"/>
    <w:rsid w:val="00464C4D"/>
    <w:rsid w:val="0046653B"/>
    <w:rsid w:val="00474390"/>
    <w:rsid w:val="00475AF0"/>
    <w:rsid w:val="004766FD"/>
    <w:rsid w:val="00477081"/>
    <w:rsid w:val="00477FD9"/>
    <w:rsid w:val="00482C3A"/>
    <w:rsid w:val="00491D0E"/>
    <w:rsid w:val="00491EF5"/>
    <w:rsid w:val="00493610"/>
    <w:rsid w:val="0049474A"/>
    <w:rsid w:val="004951B2"/>
    <w:rsid w:val="004958CF"/>
    <w:rsid w:val="0049609F"/>
    <w:rsid w:val="004A308F"/>
    <w:rsid w:val="004B097A"/>
    <w:rsid w:val="004B240F"/>
    <w:rsid w:val="004B2F32"/>
    <w:rsid w:val="004B4B7F"/>
    <w:rsid w:val="004B63EC"/>
    <w:rsid w:val="004B6961"/>
    <w:rsid w:val="004C12C6"/>
    <w:rsid w:val="004C2979"/>
    <w:rsid w:val="004C2B55"/>
    <w:rsid w:val="004C5316"/>
    <w:rsid w:val="004C5B32"/>
    <w:rsid w:val="004D0225"/>
    <w:rsid w:val="004D3E23"/>
    <w:rsid w:val="004D69BD"/>
    <w:rsid w:val="004D78A5"/>
    <w:rsid w:val="004D7F4A"/>
    <w:rsid w:val="004E0DAD"/>
    <w:rsid w:val="004E1127"/>
    <w:rsid w:val="004E1158"/>
    <w:rsid w:val="004E3B57"/>
    <w:rsid w:val="004E4810"/>
    <w:rsid w:val="004E693C"/>
    <w:rsid w:val="004F2991"/>
    <w:rsid w:val="004F4AE1"/>
    <w:rsid w:val="004F6645"/>
    <w:rsid w:val="004F6F24"/>
    <w:rsid w:val="004F7653"/>
    <w:rsid w:val="0050110F"/>
    <w:rsid w:val="00501368"/>
    <w:rsid w:val="0050227A"/>
    <w:rsid w:val="00511F28"/>
    <w:rsid w:val="0051251A"/>
    <w:rsid w:val="00513466"/>
    <w:rsid w:val="00513721"/>
    <w:rsid w:val="00513B33"/>
    <w:rsid w:val="005149C3"/>
    <w:rsid w:val="0051592C"/>
    <w:rsid w:val="00515F28"/>
    <w:rsid w:val="00516700"/>
    <w:rsid w:val="00521113"/>
    <w:rsid w:val="00521F39"/>
    <w:rsid w:val="00523D5D"/>
    <w:rsid w:val="00523E9E"/>
    <w:rsid w:val="0052576F"/>
    <w:rsid w:val="00525EF2"/>
    <w:rsid w:val="00526324"/>
    <w:rsid w:val="00531050"/>
    <w:rsid w:val="005324CD"/>
    <w:rsid w:val="0053256C"/>
    <w:rsid w:val="00534557"/>
    <w:rsid w:val="00534E1E"/>
    <w:rsid w:val="00537A70"/>
    <w:rsid w:val="00540C94"/>
    <w:rsid w:val="00540D32"/>
    <w:rsid w:val="00541066"/>
    <w:rsid w:val="00542EE5"/>
    <w:rsid w:val="00545170"/>
    <w:rsid w:val="005477F3"/>
    <w:rsid w:val="00547A0C"/>
    <w:rsid w:val="00547D6C"/>
    <w:rsid w:val="00550FD1"/>
    <w:rsid w:val="00551CAC"/>
    <w:rsid w:val="0055250C"/>
    <w:rsid w:val="00552793"/>
    <w:rsid w:val="00553113"/>
    <w:rsid w:val="00554FA9"/>
    <w:rsid w:val="005563B8"/>
    <w:rsid w:val="005568ED"/>
    <w:rsid w:val="00557159"/>
    <w:rsid w:val="00557954"/>
    <w:rsid w:val="00560761"/>
    <w:rsid w:val="00561D8E"/>
    <w:rsid w:val="005637C3"/>
    <w:rsid w:val="00567BB4"/>
    <w:rsid w:val="00570741"/>
    <w:rsid w:val="00571ED6"/>
    <w:rsid w:val="00574EEF"/>
    <w:rsid w:val="005751E5"/>
    <w:rsid w:val="005807AE"/>
    <w:rsid w:val="00586844"/>
    <w:rsid w:val="00590071"/>
    <w:rsid w:val="00591B3C"/>
    <w:rsid w:val="005938A3"/>
    <w:rsid w:val="005963A3"/>
    <w:rsid w:val="00597CBA"/>
    <w:rsid w:val="005A441F"/>
    <w:rsid w:val="005A6249"/>
    <w:rsid w:val="005B37C7"/>
    <w:rsid w:val="005B6BC6"/>
    <w:rsid w:val="005C1827"/>
    <w:rsid w:val="005C1B43"/>
    <w:rsid w:val="005C2EE6"/>
    <w:rsid w:val="005C2F8E"/>
    <w:rsid w:val="005C3B4F"/>
    <w:rsid w:val="005C7B36"/>
    <w:rsid w:val="005D5C4C"/>
    <w:rsid w:val="005D745F"/>
    <w:rsid w:val="005E2A59"/>
    <w:rsid w:val="005E551B"/>
    <w:rsid w:val="005E607B"/>
    <w:rsid w:val="005F361C"/>
    <w:rsid w:val="005F39BA"/>
    <w:rsid w:val="005F5DFE"/>
    <w:rsid w:val="005F74AC"/>
    <w:rsid w:val="00601ABB"/>
    <w:rsid w:val="0060387C"/>
    <w:rsid w:val="00606CB7"/>
    <w:rsid w:val="00614225"/>
    <w:rsid w:val="00615249"/>
    <w:rsid w:val="00623712"/>
    <w:rsid w:val="006277D9"/>
    <w:rsid w:val="0063085E"/>
    <w:rsid w:val="00640D45"/>
    <w:rsid w:val="00643E77"/>
    <w:rsid w:val="00644B95"/>
    <w:rsid w:val="00650D45"/>
    <w:rsid w:val="00651A57"/>
    <w:rsid w:val="0065303A"/>
    <w:rsid w:val="00654CA3"/>
    <w:rsid w:val="00655631"/>
    <w:rsid w:val="006558D8"/>
    <w:rsid w:val="00656FD8"/>
    <w:rsid w:val="0066030E"/>
    <w:rsid w:val="00660803"/>
    <w:rsid w:val="00660CBB"/>
    <w:rsid w:val="0066392F"/>
    <w:rsid w:val="00663A76"/>
    <w:rsid w:val="00664F6D"/>
    <w:rsid w:val="0066742F"/>
    <w:rsid w:val="00667DDB"/>
    <w:rsid w:val="0067743F"/>
    <w:rsid w:val="0067755F"/>
    <w:rsid w:val="0068021E"/>
    <w:rsid w:val="0068433A"/>
    <w:rsid w:val="0068607E"/>
    <w:rsid w:val="00686873"/>
    <w:rsid w:val="00687775"/>
    <w:rsid w:val="0068793B"/>
    <w:rsid w:val="006901B0"/>
    <w:rsid w:val="006920DD"/>
    <w:rsid w:val="00692235"/>
    <w:rsid w:val="00693FE5"/>
    <w:rsid w:val="006959EC"/>
    <w:rsid w:val="00695BA4"/>
    <w:rsid w:val="006A123F"/>
    <w:rsid w:val="006A13AE"/>
    <w:rsid w:val="006A1B66"/>
    <w:rsid w:val="006A1FFE"/>
    <w:rsid w:val="006A27FB"/>
    <w:rsid w:val="006A4F3C"/>
    <w:rsid w:val="006A5055"/>
    <w:rsid w:val="006B0A41"/>
    <w:rsid w:val="006B1E51"/>
    <w:rsid w:val="006B27E0"/>
    <w:rsid w:val="006B76CB"/>
    <w:rsid w:val="006C2B72"/>
    <w:rsid w:val="006C3883"/>
    <w:rsid w:val="006C4598"/>
    <w:rsid w:val="006D1037"/>
    <w:rsid w:val="006D13AE"/>
    <w:rsid w:val="006D1E45"/>
    <w:rsid w:val="006D42CF"/>
    <w:rsid w:val="006D5039"/>
    <w:rsid w:val="006E0B7D"/>
    <w:rsid w:val="006E0C66"/>
    <w:rsid w:val="006E1D22"/>
    <w:rsid w:val="006E64AB"/>
    <w:rsid w:val="006E7328"/>
    <w:rsid w:val="006F18EE"/>
    <w:rsid w:val="006F19C1"/>
    <w:rsid w:val="006F21D0"/>
    <w:rsid w:val="006F28A9"/>
    <w:rsid w:val="006F51CD"/>
    <w:rsid w:val="00700AEE"/>
    <w:rsid w:val="007027CA"/>
    <w:rsid w:val="0070792D"/>
    <w:rsid w:val="00710C1B"/>
    <w:rsid w:val="007110F0"/>
    <w:rsid w:val="00713B0C"/>
    <w:rsid w:val="00717A62"/>
    <w:rsid w:val="007210C0"/>
    <w:rsid w:val="00722075"/>
    <w:rsid w:val="00722613"/>
    <w:rsid w:val="00726E07"/>
    <w:rsid w:val="007274BF"/>
    <w:rsid w:val="00727E86"/>
    <w:rsid w:val="0073057B"/>
    <w:rsid w:val="00732B5D"/>
    <w:rsid w:val="00736F9F"/>
    <w:rsid w:val="00737473"/>
    <w:rsid w:val="0074018A"/>
    <w:rsid w:val="00742843"/>
    <w:rsid w:val="00744EA0"/>
    <w:rsid w:val="007454F3"/>
    <w:rsid w:val="0075491F"/>
    <w:rsid w:val="00755AAF"/>
    <w:rsid w:val="0075633F"/>
    <w:rsid w:val="00760B07"/>
    <w:rsid w:val="00767E6C"/>
    <w:rsid w:val="00772F81"/>
    <w:rsid w:val="007730AC"/>
    <w:rsid w:val="00774482"/>
    <w:rsid w:val="0077465E"/>
    <w:rsid w:val="00775EE4"/>
    <w:rsid w:val="0077699E"/>
    <w:rsid w:val="007776D9"/>
    <w:rsid w:val="00777D26"/>
    <w:rsid w:val="007807A4"/>
    <w:rsid w:val="00784B24"/>
    <w:rsid w:val="007853B6"/>
    <w:rsid w:val="00785AB8"/>
    <w:rsid w:val="00787846"/>
    <w:rsid w:val="00791200"/>
    <w:rsid w:val="00791382"/>
    <w:rsid w:val="007A29DC"/>
    <w:rsid w:val="007A6502"/>
    <w:rsid w:val="007A66A0"/>
    <w:rsid w:val="007A7F41"/>
    <w:rsid w:val="007B484D"/>
    <w:rsid w:val="007B65F7"/>
    <w:rsid w:val="007C1E52"/>
    <w:rsid w:val="007C344A"/>
    <w:rsid w:val="007C4AE2"/>
    <w:rsid w:val="007D0863"/>
    <w:rsid w:val="007D0DCD"/>
    <w:rsid w:val="007D1A89"/>
    <w:rsid w:val="007E65B1"/>
    <w:rsid w:val="007E6FED"/>
    <w:rsid w:val="007E7BE3"/>
    <w:rsid w:val="007F3641"/>
    <w:rsid w:val="007F54C8"/>
    <w:rsid w:val="007F6A4B"/>
    <w:rsid w:val="007F6B21"/>
    <w:rsid w:val="007F70D1"/>
    <w:rsid w:val="007F7774"/>
    <w:rsid w:val="00800DC4"/>
    <w:rsid w:val="008016AD"/>
    <w:rsid w:val="008035F6"/>
    <w:rsid w:val="008046FB"/>
    <w:rsid w:val="0080478D"/>
    <w:rsid w:val="008066C5"/>
    <w:rsid w:val="00817EAB"/>
    <w:rsid w:val="00817FCD"/>
    <w:rsid w:val="00820912"/>
    <w:rsid w:val="00820BC6"/>
    <w:rsid w:val="00825282"/>
    <w:rsid w:val="00825D1B"/>
    <w:rsid w:val="008263F9"/>
    <w:rsid w:val="00827AA1"/>
    <w:rsid w:val="00830901"/>
    <w:rsid w:val="00832C22"/>
    <w:rsid w:val="00833D55"/>
    <w:rsid w:val="0083474B"/>
    <w:rsid w:val="00836F0F"/>
    <w:rsid w:val="008371DA"/>
    <w:rsid w:val="008405A6"/>
    <w:rsid w:val="00844880"/>
    <w:rsid w:val="00850588"/>
    <w:rsid w:val="00850C86"/>
    <w:rsid w:val="00851AD1"/>
    <w:rsid w:val="0087012A"/>
    <w:rsid w:val="0087364F"/>
    <w:rsid w:val="00874E04"/>
    <w:rsid w:val="0087542E"/>
    <w:rsid w:val="00875445"/>
    <w:rsid w:val="00876BA3"/>
    <w:rsid w:val="00876E51"/>
    <w:rsid w:val="00876EF0"/>
    <w:rsid w:val="00881926"/>
    <w:rsid w:val="00881D74"/>
    <w:rsid w:val="00882D0C"/>
    <w:rsid w:val="008845AE"/>
    <w:rsid w:val="008845AF"/>
    <w:rsid w:val="0088469E"/>
    <w:rsid w:val="008936FD"/>
    <w:rsid w:val="00895BAE"/>
    <w:rsid w:val="008A1D96"/>
    <w:rsid w:val="008A20E6"/>
    <w:rsid w:val="008A2811"/>
    <w:rsid w:val="008A2BDB"/>
    <w:rsid w:val="008A4277"/>
    <w:rsid w:val="008A5CC9"/>
    <w:rsid w:val="008A6486"/>
    <w:rsid w:val="008A64C5"/>
    <w:rsid w:val="008B2290"/>
    <w:rsid w:val="008B2481"/>
    <w:rsid w:val="008B4948"/>
    <w:rsid w:val="008B7E88"/>
    <w:rsid w:val="008C3776"/>
    <w:rsid w:val="008C38F2"/>
    <w:rsid w:val="008D1371"/>
    <w:rsid w:val="008D7B06"/>
    <w:rsid w:val="008E00F8"/>
    <w:rsid w:val="008E390B"/>
    <w:rsid w:val="008E3AD2"/>
    <w:rsid w:val="008E44C1"/>
    <w:rsid w:val="008E4F86"/>
    <w:rsid w:val="008F15B1"/>
    <w:rsid w:val="008F1CEC"/>
    <w:rsid w:val="008F2C12"/>
    <w:rsid w:val="008F34F0"/>
    <w:rsid w:val="008F36DE"/>
    <w:rsid w:val="008F64B7"/>
    <w:rsid w:val="00901C3C"/>
    <w:rsid w:val="00905011"/>
    <w:rsid w:val="00910B9A"/>
    <w:rsid w:val="00914C25"/>
    <w:rsid w:val="00914EFB"/>
    <w:rsid w:val="00915179"/>
    <w:rsid w:val="00916BFF"/>
    <w:rsid w:val="00916D82"/>
    <w:rsid w:val="009174D8"/>
    <w:rsid w:val="00925D1C"/>
    <w:rsid w:val="00927452"/>
    <w:rsid w:val="009317C1"/>
    <w:rsid w:val="009354B4"/>
    <w:rsid w:val="00937259"/>
    <w:rsid w:val="009376E4"/>
    <w:rsid w:val="00937BCB"/>
    <w:rsid w:val="0094436C"/>
    <w:rsid w:val="009453D8"/>
    <w:rsid w:val="00946770"/>
    <w:rsid w:val="00947A2E"/>
    <w:rsid w:val="0095294C"/>
    <w:rsid w:val="009536BA"/>
    <w:rsid w:val="0095408C"/>
    <w:rsid w:val="009547D1"/>
    <w:rsid w:val="00954DE7"/>
    <w:rsid w:val="00955F4D"/>
    <w:rsid w:val="0096037C"/>
    <w:rsid w:val="009628DD"/>
    <w:rsid w:val="00963978"/>
    <w:rsid w:val="0096443A"/>
    <w:rsid w:val="0096601C"/>
    <w:rsid w:val="00967055"/>
    <w:rsid w:val="00970B60"/>
    <w:rsid w:val="009728AE"/>
    <w:rsid w:val="009753FC"/>
    <w:rsid w:val="00980228"/>
    <w:rsid w:val="00983F36"/>
    <w:rsid w:val="009845DC"/>
    <w:rsid w:val="00984973"/>
    <w:rsid w:val="0098637F"/>
    <w:rsid w:val="00987D59"/>
    <w:rsid w:val="0099001D"/>
    <w:rsid w:val="00992D45"/>
    <w:rsid w:val="009946D6"/>
    <w:rsid w:val="00997C8B"/>
    <w:rsid w:val="009A59AC"/>
    <w:rsid w:val="009A5A20"/>
    <w:rsid w:val="009B0FE4"/>
    <w:rsid w:val="009B11B3"/>
    <w:rsid w:val="009B1DB4"/>
    <w:rsid w:val="009B4485"/>
    <w:rsid w:val="009B49A4"/>
    <w:rsid w:val="009B628B"/>
    <w:rsid w:val="009C1E3F"/>
    <w:rsid w:val="009C204F"/>
    <w:rsid w:val="009C3C65"/>
    <w:rsid w:val="009D05DA"/>
    <w:rsid w:val="009D383C"/>
    <w:rsid w:val="009D5080"/>
    <w:rsid w:val="009D5930"/>
    <w:rsid w:val="009D612C"/>
    <w:rsid w:val="009D642A"/>
    <w:rsid w:val="009E0A32"/>
    <w:rsid w:val="009E118B"/>
    <w:rsid w:val="009E2BFE"/>
    <w:rsid w:val="009E454A"/>
    <w:rsid w:val="009E5F04"/>
    <w:rsid w:val="009E7CA6"/>
    <w:rsid w:val="009F17F2"/>
    <w:rsid w:val="009F2C21"/>
    <w:rsid w:val="009F6355"/>
    <w:rsid w:val="009F69DA"/>
    <w:rsid w:val="009F77F1"/>
    <w:rsid w:val="00A0617C"/>
    <w:rsid w:val="00A06708"/>
    <w:rsid w:val="00A13E92"/>
    <w:rsid w:val="00A15DE4"/>
    <w:rsid w:val="00A16BEE"/>
    <w:rsid w:val="00A21A3C"/>
    <w:rsid w:val="00A21B46"/>
    <w:rsid w:val="00A312A5"/>
    <w:rsid w:val="00A31C9D"/>
    <w:rsid w:val="00A31F3C"/>
    <w:rsid w:val="00A35A95"/>
    <w:rsid w:val="00A36298"/>
    <w:rsid w:val="00A36660"/>
    <w:rsid w:val="00A43539"/>
    <w:rsid w:val="00A546BF"/>
    <w:rsid w:val="00A54BD7"/>
    <w:rsid w:val="00A55C1F"/>
    <w:rsid w:val="00A5715E"/>
    <w:rsid w:val="00A609B4"/>
    <w:rsid w:val="00A6177C"/>
    <w:rsid w:val="00A633A8"/>
    <w:rsid w:val="00A70EE7"/>
    <w:rsid w:val="00A77E6E"/>
    <w:rsid w:val="00A81F3A"/>
    <w:rsid w:val="00A84113"/>
    <w:rsid w:val="00A84B42"/>
    <w:rsid w:val="00A856E9"/>
    <w:rsid w:val="00A857CB"/>
    <w:rsid w:val="00A86D35"/>
    <w:rsid w:val="00A91938"/>
    <w:rsid w:val="00A9214B"/>
    <w:rsid w:val="00A94E88"/>
    <w:rsid w:val="00A9578B"/>
    <w:rsid w:val="00A95DB2"/>
    <w:rsid w:val="00A96292"/>
    <w:rsid w:val="00A9744E"/>
    <w:rsid w:val="00AA384F"/>
    <w:rsid w:val="00AA4733"/>
    <w:rsid w:val="00AA5A59"/>
    <w:rsid w:val="00AA7289"/>
    <w:rsid w:val="00AA7ABF"/>
    <w:rsid w:val="00AB7D4B"/>
    <w:rsid w:val="00AC00A0"/>
    <w:rsid w:val="00AC0873"/>
    <w:rsid w:val="00AC1C95"/>
    <w:rsid w:val="00AC3C6D"/>
    <w:rsid w:val="00AC6B7B"/>
    <w:rsid w:val="00AD245E"/>
    <w:rsid w:val="00AD2C36"/>
    <w:rsid w:val="00AD6845"/>
    <w:rsid w:val="00AD7A84"/>
    <w:rsid w:val="00AE02F4"/>
    <w:rsid w:val="00AE0640"/>
    <w:rsid w:val="00AE2580"/>
    <w:rsid w:val="00AE33A9"/>
    <w:rsid w:val="00AE3BCA"/>
    <w:rsid w:val="00AE47C1"/>
    <w:rsid w:val="00AE4DA9"/>
    <w:rsid w:val="00AE56F5"/>
    <w:rsid w:val="00AE606C"/>
    <w:rsid w:val="00AF1EBF"/>
    <w:rsid w:val="00AF2E4C"/>
    <w:rsid w:val="00AF56F4"/>
    <w:rsid w:val="00AF72B3"/>
    <w:rsid w:val="00AF7433"/>
    <w:rsid w:val="00B00010"/>
    <w:rsid w:val="00B00D3F"/>
    <w:rsid w:val="00B01F09"/>
    <w:rsid w:val="00B027A2"/>
    <w:rsid w:val="00B03321"/>
    <w:rsid w:val="00B040CF"/>
    <w:rsid w:val="00B04BDB"/>
    <w:rsid w:val="00B05AC9"/>
    <w:rsid w:val="00B1137C"/>
    <w:rsid w:val="00B120D4"/>
    <w:rsid w:val="00B12CC0"/>
    <w:rsid w:val="00B12EC3"/>
    <w:rsid w:val="00B21139"/>
    <w:rsid w:val="00B21816"/>
    <w:rsid w:val="00B23710"/>
    <w:rsid w:val="00B24548"/>
    <w:rsid w:val="00B249A0"/>
    <w:rsid w:val="00B24DAE"/>
    <w:rsid w:val="00B25948"/>
    <w:rsid w:val="00B27102"/>
    <w:rsid w:val="00B3190B"/>
    <w:rsid w:val="00B31F8C"/>
    <w:rsid w:val="00B33F6D"/>
    <w:rsid w:val="00B341CC"/>
    <w:rsid w:val="00B35148"/>
    <w:rsid w:val="00B362AA"/>
    <w:rsid w:val="00B374AE"/>
    <w:rsid w:val="00B378D0"/>
    <w:rsid w:val="00B4155B"/>
    <w:rsid w:val="00B4606D"/>
    <w:rsid w:val="00B607F2"/>
    <w:rsid w:val="00B64503"/>
    <w:rsid w:val="00B66A20"/>
    <w:rsid w:val="00B66C41"/>
    <w:rsid w:val="00B67D53"/>
    <w:rsid w:val="00B72D42"/>
    <w:rsid w:val="00B742CE"/>
    <w:rsid w:val="00B74460"/>
    <w:rsid w:val="00B7614D"/>
    <w:rsid w:val="00B807CB"/>
    <w:rsid w:val="00B81192"/>
    <w:rsid w:val="00B82F39"/>
    <w:rsid w:val="00B84705"/>
    <w:rsid w:val="00B922D3"/>
    <w:rsid w:val="00BA107E"/>
    <w:rsid w:val="00BA1F95"/>
    <w:rsid w:val="00BA2FE7"/>
    <w:rsid w:val="00BA62AD"/>
    <w:rsid w:val="00BA7867"/>
    <w:rsid w:val="00BB2402"/>
    <w:rsid w:val="00BB3BD7"/>
    <w:rsid w:val="00BB4CA5"/>
    <w:rsid w:val="00BB50E1"/>
    <w:rsid w:val="00BB6FA4"/>
    <w:rsid w:val="00BB777E"/>
    <w:rsid w:val="00BB7841"/>
    <w:rsid w:val="00BC2C74"/>
    <w:rsid w:val="00BC4429"/>
    <w:rsid w:val="00BC6A89"/>
    <w:rsid w:val="00BD0B77"/>
    <w:rsid w:val="00BD5779"/>
    <w:rsid w:val="00BD5A3D"/>
    <w:rsid w:val="00BE3C21"/>
    <w:rsid w:val="00BE6B49"/>
    <w:rsid w:val="00BE721E"/>
    <w:rsid w:val="00BF076F"/>
    <w:rsid w:val="00BF234A"/>
    <w:rsid w:val="00BF3A89"/>
    <w:rsid w:val="00BF4C94"/>
    <w:rsid w:val="00BF4D43"/>
    <w:rsid w:val="00BF520B"/>
    <w:rsid w:val="00BF7A43"/>
    <w:rsid w:val="00C00B4B"/>
    <w:rsid w:val="00C01C52"/>
    <w:rsid w:val="00C01E96"/>
    <w:rsid w:val="00C02E2E"/>
    <w:rsid w:val="00C03EF4"/>
    <w:rsid w:val="00C110AB"/>
    <w:rsid w:val="00C11B3A"/>
    <w:rsid w:val="00C12ECB"/>
    <w:rsid w:val="00C13032"/>
    <w:rsid w:val="00C1375C"/>
    <w:rsid w:val="00C14213"/>
    <w:rsid w:val="00C17DC0"/>
    <w:rsid w:val="00C20537"/>
    <w:rsid w:val="00C2197E"/>
    <w:rsid w:val="00C223CD"/>
    <w:rsid w:val="00C23DEF"/>
    <w:rsid w:val="00C267AE"/>
    <w:rsid w:val="00C26C13"/>
    <w:rsid w:val="00C27855"/>
    <w:rsid w:val="00C30688"/>
    <w:rsid w:val="00C33ED7"/>
    <w:rsid w:val="00C351D2"/>
    <w:rsid w:val="00C3623D"/>
    <w:rsid w:val="00C36859"/>
    <w:rsid w:val="00C37FC6"/>
    <w:rsid w:val="00C424A5"/>
    <w:rsid w:val="00C4343E"/>
    <w:rsid w:val="00C45F8A"/>
    <w:rsid w:val="00C476E0"/>
    <w:rsid w:val="00C502B9"/>
    <w:rsid w:val="00C506A6"/>
    <w:rsid w:val="00C50732"/>
    <w:rsid w:val="00C50E77"/>
    <w:rsid w:val="00C53E6C"/>
    <w:rsid w:val="00C543A7"/>
    <w:rsid w:val="00C5778B"/>
    <w:rsid w:val="00C601F0"/>
    <w:rsid w:val="00C6051D"/>
    <w:rsid w:val="00C61604"/>
    <w:rsid w:val="00C646ED"/>
    <w:rsid w:val="00C67F63"/>
    <w:rsid w:val="00C720BB"/>
    <w:rsid w:val="00C72549"/>
    <w:rsid w:val="00C803AD"/>
    <w:rsid w:val="00C850EE"/>
    <w:rsid w:val="00C91B42"/>
    <w:rsid w:val="00C92483"/>
    <w:rsid w:val="00C94A0F"/>
    <w:rsid w:val="00C976A5"/>
    <w:rsid w:val="00C97F10"/>
    <w:rsid w:val="00CA07AA"/>
    <w:rsid w:val="00CA234F"/>
    <w:rsid w:val="00CA499D"/>
    <w:rsid w:val="00CA5147"/>
    <w:rsid w:val="00CB0407"/>
    <w:rsid w:val="00CB0CF9"/>
    <w:rsid w:val="00CB1ED2"/>
    <w:rsid w:val="00CB2675"/>
    <w:rsid w:val="00CB343E"/>
    <w:rsid w:val="00CB3BF2"/>
    <w:rsid w:val="00CB6DD5"/>
    <w:rsid w:val="00CC2EAE"/>
    <w:rsid w:val="00CC54C0"/>
    <w:rsid w:val="00CD072E"/>
    <w:rsid w:val="00CD113F"/>
    <w:rsid w:val="00CD1FC5"/>
    <w:rsid w:val="00CD3372"/>
    <w:rsid w:val="00CD6108"/>
    <w:rsid w:val="00CD6E18"/>
    <w:rsid w:val="00CE3CFF"/>
    <w:rsid w:val="00CE4078"/>
    <w:rsid w:val="00CE4672"/>
    <w:rsid w:val="00CE56F2"/>
    <w:rsid w:val="00CE7035"/>
    <w:rsid w:val="00CE711B"/>
    <w:rsid w:val="00CF443E"/>
    <w:rsid w:val="00CF55CA"/>
    <w:rsid w:val="00CF631C"/>
    <w:rsid w:val="00CF71D5"/>
    <w:rsid w:val="00D004B6"/>
    <w:rsid w:val="00D00D48"/>
    <w:rsid w:val="00D04997"/>
    <w:rsid w:val="00D06AC7"/>
    <w:rsid w:val="00D07E3D"/>
    <w:rsid w:val="00D10D6D"/>
    <w:rsid w:val="00D10E06"/>
    <w:rsid w:val="00D11BB4"/>
    <w:rsid w:val="00D12EC7"/>
    <w:rsid w:val="00D1331E"/>
    <w:rsid w:val="00D1494B"/>
    <w:rsid w:val="00D14F5F"/>
    <w:rsid w:val="00D2169F"/>
    <w:rsid w:val="00D2365B"/>
    <w:rsid w:val="00D266CF"/>
    <w:rsid w:val="00D328BB"/>
    <w:rsid w:val="00D33EDE"/>
    <w:rsid w:val="00D35C1B"/>
    <w:rsid w:val="00D3704A"/>
    <w:rsid w:val="00D428C6"/>
    <w:rsid w:val="00D44E75"/>
    <w:rsid w:val="00D47F72"/>
    <w:rsid w:val="00D50F40"/>
    <w:rsid w:val="00D54546"/>
    <w:rsid w:val="00D61102"/>
    <w:rsid w:val="00D618FA"/>
    <w:rsid w:val="00D62810"/>
    <w:rsid w:val="00D64AF2"/>
    <w:rsid w:val="00D65E68"/>
    <w:rsid w:val="00D674DE"/>
    <w:rsid w:val="00D67DFB"/>
    <w:rsid w:val="00D706C0"/>
    <w:rsid w:val="00D70F8A"/>
    <w:rsid w:val="00D7784D"/>
    <w:rsid w:val="00D801BD"/>
    <w:rsid w:val="00D960CF"/>
    <w:rsid w:val="00DA197A"/>
    <w:rsid w:val="00DA2E6A"/>
    <w:rsid w:val="00DA47AD"/>
    <w:rsid w:val="00DA4F90"/>
    <w:rsid w:val="00DB0695"/>
    <w:rsid w:val="00DB0CEC"/>
    <w:rsid w:val="00DB17DA"/>
    <w:rsid w:val="00DB1F55"/>
    <w:rsid w:val="00DB2149"/>
    <w:rsid w:val="00DB22A5"/>
    <w:rsid w:val="00DB2D84"/>
    <w:rsid w:val="00DB6936"/>
    <w:rsid w:val="00DC28AD"/>
    <w:rsid w:val="00DC35FE"/>
    <w:rsid w:val="00DC3AFD"/>
    <w:rsid w:val="00DC402B"/>
    <w:rsid w:val="00DC58F4"/>
    <w:rsid w:val="00DC631B"/>
    <w:rsid w:val="00DD0F42"/>
    <w:rsid w:val="00DD1D28"/>
    <w:rsid w:val="00DD2D89"/>
    <w:rsid w:val="00DD363C"/>
    <w:rsid w:val="00DE1D2E"/>
    <w:rsid w:val="00DE402E"/>
    <w:rsid w:val="00DE45FF"/>
    <w:rsid w:val="00DE4867"/>
    <w:rsid w:val="00DE57F4"/>
    <w:rsid w:val="00DF3FAF"/>
    <w:rsid w:val="00DF5B6F"/>
    <w:rsid w:val="00DF5E9E"/>
    <w:rsid w:val="00E00735"/>
    <w:rsid w:val="00E0226C"/>
    <w:rsid w:val="00E02F48"/>
    <w:rsid w:val="00E03C0F"/>
    <w:rsid w:val="00E0413E"/>
    <w:rsid w:val="00E06690"/>
    <w:rsid w:val="00E076EC"/>
    <w:rsid w:val="00E07B62"/>
    <w:rsid w:val="00E10E4F"/>
    <w:rsid w:val="00E110AF"/>
    <w:rsid w:val="00E1293A"/>
    <w:rsid w:val="00E14375"/>
    <w:rsid w:val="00E14FA2"/>
    <w:rsid w:val="00E15141"/>
    <w:rsid w:val="00E20BD8"/>
    <w:rsid w:val="00E20D5C"/>
    <w:rsid w:val="00E2185A"/>
    <w:rsid w:val="00E21914"/>
    <w:rsid w:val="00E266FC"/>
    <w:rsid w:val="00E277BB"/>
    <w:rsid w:val="00E27A0D"/>
    <w:rsid w:val="00E317A5"/>
    <w:rsid w:val="00E320CE"/>
    <w:rsid w:val="00E347DC"/>
    <w:rsid w:val="00E34F8A"/>
    <w:rsid w:val="00E3506B"/>
    <w:rsid w:val="00E37041"/>
    <w:rsid w:val="00E408B6"/>
    <w:rsid w:val="00E43F04"/>
    <w:rsid w:val="00E448BC"/>
    <w:rsid w:val="00E47296"/>
    <w:rsid w:val="00E50D96"/>
    <w:rsid w:val="00E51085"/>
    <w:rsid w:val="00E5229E"/>
    <w:rsid w:val="00E52555"/>
    <w:rsid w:val="00E528C6"/>
    <w:rsid w:val="00E52A19"/>
    <w:rsid w:val="00E52DDE"/>
    <w:rsid w:val="00E536BB"/>
    <w:rsid w:val="00E53F45"/>
    <w:rsid w:val="00E5522D"/>
    <w:rsid w:val="00E5531D"/>
    <w:rsid w:val="00E56162"/>
    <w:rsid w:val="00E568BD"/>
    <w:rsid w:val="00E57F4C"/>
    <w:rsid w:val="00E6173C"/>
    <w:rsid w:val="00E61E0C"/>
    <w:rsid w:val="00E620BD"/>
    <w:rsid w:val="00E66AE9"/>
    <w:rsid w:val="00E710C1"/>
    <w:rsid w:val="00E7173A"/>
    <w:rsid w:val="00E72188"/>
    <w:rsid w:val="00E722F4"/>
    <w:rsid w:val="00E73321"/>
    <w:rsid w:val="00E7364B"/>
    <w:rsid w:val="00E73D07"/>
    <w:rsid w:val="00E75C3E"/>
    <w:rsid w:val="00E778A3"/>
    <w:rsid w:val="00E7793F"/>
    <w:rsid w:val="00E8089D"/>
    <w:rsid w:val="00E8354C"/>
    <w:rsid w:val="00E84334"/>
    <w:rsid w:val="00E86C62"/>
    <w:rsid w:val="00E90D5F"/>
    <w:rsid w:val="00E91F15"/>
    <w:rsid w:val="00E9345C"/>
    <w:rsid w:val="00E94C4E"/>
    <w:rsid w:val="00E97D47"/>
    <w:rsid w:val="00EA0180"/>
    <w:rsid w:val="00EA22FA"/>
    <w:rsid w:val="00EA4E46"/>
    <w:rsid w:val="00EA6283"/>
    <w:rsid w:val="00EB30B0"/>
    <w:rsid w:val="00EB3FDC"/>
    <w:rsid w:val="00EB4412"/>
    <w:rsid w:val="00EB4431"/>
    <w:rsid w:val="00EB6B12"/>
    <w:rsid w:val="00EB7664"/>
    <w:rsid w:val="00EC04E0"/>
    <w:rsid w:val="00EC3557"/>
    <w:rsid w:val="00EC4E65"/>
    <w:rsid w:val="00EC59AB"/>
    <w:rsid w:val="00EC5CE5"/>
    <w:rsid w:val="00ED35D3"/>
    <w:rsid w:val="00ED3FD1"/>
    <w:rsid w:val="00ED42D3"/>
    <w:rsid w:val="00ED5BEB"/>
    <w:rsid w:val="00ED625B"/>
    <w:rsid w:val="00ED7A31"/>
    <w:rsid w:val="00EE2907"/>
    <w:rsid w:val="00EE4E3E"/>
    <w:rsid w:val="00EE50FC"/>
    <w:rsid w:val="00EE6204"/>
    <w:rsid w:val="00EE640F"/>
    <w:rsid w:val="00EF373D"/>
    <w:rsid w:val="00EF3DD8"/>
    <w:rsid w:val="00EF54E6"/>
    <w:rsid w:val="00EF66E7"/>
    <w:rsid w:val="00EF7301"/>
    <w:rsid w:val="00F033FF"/>
    <w:rsid w:val="00F05E58"/>
    <w:rsid w:val="00F072BC"/>
    <w:rsid w:val="00F12B2C"/>
    <w:rsid w:val="00F1342C"/>
    <w:rsid w:val="00F35138"/>
    <w:rsid w:val="00F35EF9"/>
    <w:rsid w:val="00F37552"/>
    <w:rsid w:val="00F37CE5"/>
    <w:rsid w:val="00F42DFB"/>
    <w:rsid w:val="00F44DDB"/>
    <w:rsid w:val="00F45C89"/>
    <w:rsid w:val="00F45F67"/>
    <w:rsid w:val="00F46B29"/>
    <w:rsid w:val="00F46DFE"/>
    <w:rsid w:val="00F4763A"/>
    <w:rsid w:val="00F50A72"/>
    <w:rsid w:val="00F53508"/>
    <w:rsid w:val="00F5357A"/>
    <w:rsid w:val="00F5500B"/>
    <w:rsid w:val="00F55F11"/>
    <w:rsid w:val="00F56DC4"/>
    <w:rsid w:val="00F613A7"/>
    <w:rsid w:val="00F63FDC"/>
    <w:rsid w:val="00F6435E"/>
    <w:rsid w:val="00F660D8"/>
    <w:rsid w:val="00F6711F"/>
    <w:rsid w:val="00F673BB"/>
    <w:rsid w:val="00F67CC6"/>
    <w:rsid w:val="00F7175F"/>
    <w:rsid w:val="00F72712"/>
    <w:rsid w:val="00F75825"/>
    <w:rsid w:val="00F76872"/>
    <w:rsid w:val="00F80E53"/>
    <w:rsid w:val="00F811E1"/>
    <w:rsid w:val="00F81D53"/>
    <w:rsid w:val="00F82345"/>
    <w:rsid w:val="00F83B8E"/>
    <w:rsid w:val="00F84AF1"/>
    <w:rsid w:val="00F84B41"/>
    <w:rsid w:val="00F85797"/>
    <w:rsid w:val="00F85866"/>
    <w:rsid w:val="00F85C57"/>
    <w:rsid w:val="00F93EAC"/>
    <w:rsid w:val="00F96C61"/>
    <w:rsid w:val="00FA001F"/>
    <w:rsid w:val="00FA448D"/>
    <w:rsid w:val="00FA66FB"/>
    <w:rsid w:val="00FA6A62"/>
    <w:rsid w:val="00FA6A88"/>
    <w:rsid w:val="00FB05E5"/>
    <w:rsid w:val="00FB0FC5"/>
    <w:rsid w:val="00FB3B33"/>
    <w:rsid w:val="00FB63D6"/>
    <w:rsid w:val="00FB7D92"/>
    <w:rsid w:val="00FC175D"/>
    <w:rsid w:val="00FC2D5D"/>
    <w:rsid w:val="00FC702D"/>
    <w:rsid w:val="00FD1888"/>
    <w:rsid w:val="00FD38B7"/>
    <w:rsid w:val="00FD3E77"/>
    <w:rsid w:val="00FD5266"/>
    <w:rsid w:val="00FD716F"/>
    <w:rsid w:val="00FE0DBF"/>
    <w:rsid w:val="00FE2C89"/>
    <w:rsid w:val="00FE2FD5"/>
    <w:rsid w:val="00FE3EA9"/>
    <w:rsid w:val="00FE49F6"/>
    <w:rsid w:val="00FF06A5"/>
    <w:rsid w:val="00FF0A35"/>
    <w:rsid w:val="00FF1253"/>
    <w:rsid w:val="00FF1DDD"/>
    <w:rsid w:val="00FF45DF"/>
    <w:rsid w:val="00FF5BC1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8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CLATSKANIE PARK &amp; RECREATION DISTRICT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CLATSKANIE PARK &amp; RECREATION DISTRICT</dc:title>
  <dc:creator>Dennis Conner CPA</dc:creator>
  <cp:lastModifiedBy>RCD Office Manager</cp:lastModifiedBy>
  <cp:revision>3</cp:revision>
  <cp:lastPrinted>2022-08-22T22:21:00Z</cp:lastPrinted>
  <dcterms:created xsi:type="dcterms:W3CDTF">2022-08-29T18:34:00Z</dcterms:created>
  <dcterms:modified xsi:type="dcterms:W3CDTF">2022-08-29T18:35:00Z</dcterms:modified>
</cp:coreProperties>
</file>